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FDBDC" w14:textId="77777777" w:rsidR="00240865" w:rsidRPr="00240865" w:rsidRDefault="00240865" w:rsidP="00240865">
      <w:pPr>
        <w:pStyle w:val="Heading3"/>
        <w:spacing w:line="240" w:lineRule="auto"/>
        <w:rPr>
          <w:rFonts w:ascii="Times New Roman" w:hAnsi="Times New Roman"/>
          <w:sz w:val="26"/>
          <w:szCs w:val="26"/>
        </w:rPr>
      </w:pPr>
    </w:p>
    <w:p w14:paraId="08A48F83" w14:textId="77777777" w:rsidR="00240865" w:rsidRPr="00240865" w:rsidRDefault="00240865" w:rsidP="00240865">
      <w:pPr>
        <w:jc w:val="center"/>
        <w:rPr>
          <w:b/>
          <w:bCs/>
          <w:sz w:val="26"/>
          <w:szCs w:val="26"/>
          <w:lang w:val="en-GB" w:eastAsia="x-none"/>
        </w:rPr>
      </w:pPr>
      <w:bookmarkStart w:id="0" w:name="_Hlk83712398"/>
      <w:r w:rsidRPr="00240865">
        <w:rPr>
          <w:b/>
          <w:bCs/>
          <w:sz w:val="26"/>
          <w:szCs w:val="26"/>
          <w:lang w:val="en-GB" w:eastAsia="x-none"/>
        </w:rPr>
        <w:t>CHƯƠNG TRÌNH ĐÀO TẠO TRÌNH ĐỘ ĐẠI HỌC</w:t>
      </w:r>
    </w:p>
    <w:p w14:paraId="2C2244EC" w14:textId="3CF80661" w:rsidR="00240865" w:rsidRPr="00240865" w:rsidRDefault="00240865" w:rsidP="00240865">
      <w:pPr>
        <w:jc w:val="center"/>
        <w:rPr>
          <w:b/>
          <w:bCs/>
          <w:sz w:val="26"/>
          <w:szCs w:val="26"/>
          <w:lang w:val="en-GB" w:eastAsia="x-none"/>
        </w:rPr>
      </w:pPr>
      <w:r w:rsidRPr="00240865">
        <w:rPr>
          <w:b/>
          <w:bCs/>
          <w:sz w:val="26"/>
          <w:szCs w:val="26"/>
          <w:lang w:val="en-GB" w:eastAsia="x-none"/>
        </w:rPr>
        <w:t>NGÀNH KINH TẾ</w:t>
      </w:r>
    </w:p>
    <w:p w14:paraId="39BACB48" w14:textId="77EF9C9B" w:rsidR="00240865" w:rsidRPr="00240865" w:rsidRDefault="00240865" w:rsidP="00240865">
      <w:pPr>
        <w:jc w:val="center"/>
        <w:rPr>
          <w:b/>
          <w:sz w:val="28"/>
          <w:szCs w:val="28"/>
        </w:rPr>
      </w:pPr>
      <w:r w:rsidRPr="00240865">
        <w:rPr>
          <w:b/>
          <w:bCs/>
          <w:sz w:val="28"/>
          <w:szCs w:val="28"/>
          <w:lang w:val="en-GB" w:eastAsia="x-none"/>
        </w:rPr>
        <w:t xml:space="preserve">Mã số: </w:t>
      </w:r>
      <w:r w:rsidRPr="00240865">
        <w:rPr>
          <w:b/>
          <w:sz w:val="26"/>
          <w:szCs w:val="26"/>
        </w:rPr>
        <w:t>7310101</w:t>
      </w:r>
    </w:p>
    <w:p w14:paraId="4E154FD0" w14:textId="77777777" w:rsidR="00240865" w:rsidRPr="00240865" w:rsidRDefault="00240865" w:rsidP="00240865">
      <w:pPr>
        <w:ind w:left="-426" w:right="-489"/>
        <w:jc w:val="center"/>
        <w:rPr>
          <w:i/>
        </w:rPr>
      </w:pPr>
      <w:r w:rsidRPr="00240865">
        <w:rPr>
          <w:i/>
        </w:rPr>
        <w:t xml:space="preserve">(Ban hành kèm theo Quyết định số …  ngày…tháng…năm 2021 </w:t>
      </w:r>
    </w:p>
    <w:p w14:paraId="22A3C36B" w14:textId="78F51E0F" w:rsidR="00240865" w:rsidRPr="00240865" w:rsidRDefault="00240865" w:rsidP="00240865">
      <w:pPr>
        <w:ind w:left="-426" w:right="-489"/>
        <w:jc w:val="center"/>
        <w:rPr>
          <w:i/>
        </w:rPr>
      </w:pPr>
      <w:r w:rsidRPr="00240865">
        <w:rPr>
          <w:i/>
        </w:rPr>
        <w:t>của Giám đốc Học viện Quản lý giáo dục)</w:t>
      </w:r>
    </w:p>
    <w:bookmarkEnd w:id="0"/>
    <w:p w14:paraId="2A4A8A33" w14:textId="77777777" w:rsidR="00240865" w:rsidRPr="00240865" w:rsidRDefault="00240865" w:rsidP="00240865">
      <w:pPr>
        <w:pStyle w:val="Heading3"/>
        <w:spacing w:line="240" w:lineRule="auto"/>
        <w:rPr>
          <w:rFonts w:ascii="Times New Roman" w:hAnsi="Times New Roman"/>
          <w:sz w:val="26"/>
          <w:szCs w:val="26"/>
        </w:rPr>
      </w:pPr>
    </w:p>
    <w:p w14:paraId="5DD04432" w14:textId="6288EABE" w:rsidR="000359D2" w:rsidRPr="000359D2" w:rsidRDefault="000359D2" w:rsidP="000359D2">
      <w:pPr>
        <w:pStyle w:val="ListParagraph"/>
        <w:numPr>
          <w:ilvl w:val="0"/>
          <w:numId w:val="39"/>
        </w:numPr>
        <w:rPr>
          <w:b/>
          <w:sz w:val="26"/>
          <w:szCs w:val="26"/>
        </w:rPr>
      </w:pPr>
      <w:r w:rsidRPr="000359D2">
        <w:rPr>
          <w:b/>
          <w:sz w:val="26"/>
          <w:szCs w:val="26"/>
        </w:rPr>
        <w:t>Thông tin chung về chương trình đào tạo</w:t>
      </w:r>
    </w:p>
    <w:p w14:paraId="0D137353" w14:textId="7E26D6BA" w:rsidR="005F3B04" w:rsidRPr="00E60F3F" w:rsidRDefault="005F3B04" w:rsidP="00E2411A">
      <w:pPr>
        <w:ind w:left="780"/>
        <w:rPr>
          <w:sz w:val="26"/>
          <w:szCs w:val="26"/>
        </w:rPr>
      </w:pPr>
      <w:r w:rsidRPr="00E60F3F">
        <w:rPr>
          <w:sz w:val="26"/>
          <w:szCs w:val="26"/>
        </w:rPr>
        <w:t xml:space="preserve">Thời gian đào tạo: </w:t>
      </w:r>
      <w:r w:rsidR="00E60F3F" w:rsidRPr="00E60F3F">
        <w:rPr>
          <w:sz w:val="26"/>
          <w:szCs w:val="26"/>
        </w:rPr>
        <w:tab/>
      </w:r>
      <w:r w:rsidR="00E60F3F" w:rsidRPr="00E60F3F">
        <w:rPr>
          <w:sz w:val="26"/>
          <w:szCs w:val="26"/>
        </w:rPr>
        <w:tab/>
      </w:r>
      <w:r w:rsidR="00E60F3F" w:rsidRPr="00E60F3F">
        <w:rPr>
          <w:sz w:val="26"/>
          <w:szCs w:val="26"/>
        </w:rPr>
        <w:tab/>
      </w:r>
      <w:r w:rsidR="00E60F3F" w:rsidRPr="00E60F3F">
        <w:rPr>
          <w:sz w:val="26"/>
          <w:szCs w:val="26"/>
        </w:rPr>
        <w:tab/>
      </w:r>
      <w:r w:rsidR="00E60F3F" w:rsidRPr="00E60F3F">
        <w:rPr>
          <w:sz w:val="26"/>
          <w:szCs w:val="26"/>
        </w:rPr>
        <w:tab/>
      </w:r>
      <w:r w:rsidR="00E60F3F">
        <w:rPr>
          <w:sz w:val="26"/>
          <w:szCs w:val="26"/>
        </w:rPr>
        <w:tab/>
      </w:r>
      <w:r w:rsidRPr="00E60F3F">
        <w:rPr>
          <w:sz w:val="26"/>
          <w:szCs w:val="26"/>
        </w:rPr>
        <w:t>4 năm</w:t>
      </w:r>
    </w:p>
    <w:p w14:paraId="3E3BE3BC" w14:textId="088817B6" w:rsidR="005F3B04" w:rsidRPr="00935905" w:rsidRDefault="005F3B04" w:rsidP="00E2411A">
      <w:pPr>
        <w:ind w:left="780"/>
        <w:rPr>
          <w:b/>
          <w:sz w:val="26"/>
          <w:szCs w:val="26"/>
        </w:rPr>
      </w:pPr>
      <w:r w:rsidRPr="00E60F3F">
        <w:rPr>
          <w:sz w:val="26"/>
          <w:szCs w:val="26"/>
        </w:rPr>
        <w:t>Khối lượng kiến thức toàn khóa</w:t>
      </w:r>
      <w:r w:rsidR="00D86E99">
        <w:rPr>
          <w:sz w:val="26"/>
          <w:szCs w:val="26"/>
        </w:rPr>
        <w:t>:</w:t>
      </w:r>
      <w:r w:rsidRPr="00E60F3F">
        <w:rPr>
          <w:sz w:val="26"/>
          <w:szCs w:val="26"/>
        </w:rPr>
        <w:tab/>
      </w:r>
      <w:r w:rsidRPr="00E60F3F">
        <w:rPr>
          <w:sz w:val="26"/>
          <w:szCs w:val="26"/>
        </w:rPr>
        <w:tab/>
      </w:r>
      <w:r w:rsidRPr="00E60F3F">
        <w:rPr>
          <w:sz w:val="26"/>
          <w:szCs w:val="26"/>
        </w:rPr>
        <w:tab/>
      </w:r>
      <w:r w:rsidR="00E60F3F">
        <w:rPr>
          <w:sz w:val="26"/>
          <w:szCs w:val="26"/>
        </w:rPr>
        <w:tab/>
      </w:r>
      <w:r w:rsidR="00BD44F1" w:rsidRPr="00935905">
        <w:rPr>
          <w:b/>
          <w:sz w:val="26"/>
          <w:szCs w:val="26"/>
        </w:rPr>
        <w:t xml:space="preserve">129 </w:t>
      </w:r>
      <w:r w:rsidRPr="00935905">
        <w:rPr>
          <w:b/>
          <w:sz w:val="26"/>
          <w:szCs w:val="26"/>
        </w:rPr>
        <w:t xml:space="preserve"> TC</w:t>
      </w:r>
    </w:p>
    <w:p w14:paraId="1A9C8010" w14:textId="137F0310" w:rsidR="005F3B04" w:rsidRPr="00240865" w:rsidRDefault="005F3B04" w:rsidP="00240865">
      <w:pPr>
        <w:ind w:left="780"/>
        <w:rPr>
          <w:i/>
          <w:sz w:val="26"/>
          <w:szCs w:val="26"/>
        </w:rPr>
      </w:pPr>
      <w:r w:rsidRPr="00240865">
        <w:rPr>
          <w:i/>
          <w:sz w:val="26"/>
          <w:szCs w:val="26"/>
        </w:rPr>
        <w:t xml:space="preserve"> Khối kiến thức giáo dục đại cương:</w:t>
      </w:r>
      <w:r w:rsidRPr="00240865">
        <w:rPr>
          <w:i/>
          <w:sz w:val="26"/>
          <w:szCs w:val="26"/>
        </w:rPr>
        <w:tab/>
      </w:r>
      <w:r w:rsidRPr="00240865">
        <w:rPr>
          <w:i/>
          <w:sz w:val="26"/>
          <w:szCs w:val="26"/>
        </w:rPr>
        <w:tab/>
      </w:r>
      <w:r w:rsidRPr="00240865">
        <w:rPr>
          <w:i/>
          <w:sz w:val="26"/>
          <w:szCs w:val="26"/>
        </w:rPr>
        <w:tab/>
      </w:r>
      <w:r w:rsidR="000E09DE" w:rsidRPr="00240865">
        <w:rPr>
          <w:sz w:val="26"/>
          <w:szCs w:val="26"/>
        </w:rPr>
        <w:t>32</w:t>
      </w:r>
      <w:r w:rsidR="00E77776">
        <w:rPr>
          <w:sz w:val="26"/>
          <w:szCs w:val="26"/>
        </w:rPr>
        <w:t xml:space="preserve"> TC</w:t>
      </w:r>
    </w:p>
    <w:p w14:paraId="00E99459" w14:textId="01CFA708" w:rsidR="005F3B04" w:rsidRPr="00240865" w:rsidRDefault="005F3B04" w:rsidP="00240865">
      <w:pPr>
        <w:ind w:left="780"/>
        <w:rPr>
          <w:i/>
          <w:sz w:val="26"/>
          <w:szCs w:val="26"/>
        </w:rPr>
      </w:pPr>
      <w:r w:rsidRPr="00240865">
        <w:rPr>
          <w:i/>
          <w:sz w:val="26"/>
          <w:szCs w:val="26"/>
        </w:rPr>
        <w:t xml:space="preserve"> Khối kiến thức giáo dục chuyên nghiệp</w:t>
      </w:r>
      <w:r w:rsidR="00AA21CF" w:rsidRPr="00240865">
        <w:rPr>
          <w:i/>
          <w:sz w:val="26"/>
          <w:szCs w:val="26"/>
        </w:rPr>
        <w:t>, thực tập</w:t>
      </w:r>
      <w:r w:rsidRPr="00240865">
        <w:rPr>
          <w:i/>
          <w:sz w:val="26"/>
          <w:szCs w:val="26"/>
        </w:rPr>
        <w:t>:</w:t>
      </w:r>
      <w:r w:rsidRPr="00240865">
        <w:rPr>
          <w:i/>
          <w:sz w:val="26"/>
          <w:szCs w:val="26"/>
        </w:rPr>
        <w:tab/>
      </w:r>
      <w:r w:rsidR="000E09DE" w:rsidRPr="00240865">
        <w:rPr>
          <w:sz w:val="26"/>
          <w:szCs w:val="26"/>
        </w:rPr>
        <w:t>91</w:t>
      </w:r>
      <w:r w:rsidR="00E77776">
        <w:rPr>
          <w:sz w:val="26"/>
          <w:szCs w:val="26"/>
        </w:rPr>
        <w:t xml:space="preserve"> TC</w:t>
      </w:r>
    </w:p>
    <w:p w14:paraId="1BECC618" w14:textId="2B13CD96" w:rsidR="005F3B04" w:rsidRPr="00240865" w:rsidRDefault="00AA21CF" w:rsidP="00240865">
      <w:pPr>
        <w:ind w:left="780"/>
        <w:rPr>
          <w:i/>
          <w:sz w:val="26"/>
          <w:szCs w:val="26"/>
        </w:rPr>
      </w:pPr>
      <w:r w:rsidRPr="00240865">
        <w:rPr>
          <w:i/>
          <w:sz w:val="26"/>
          <w:szCs w:val="26"/>
        </w:rPr>
        <w:t xml:space="preserve"> Khóa luận</w:t>
      </w:r>
      <w:r w:rsidR="00D86E99">
        <w:rPr>
          <w:i/>
          <w:sz w:val="26"/>
          <w:szCs w:val="26"/>
        </w:rPr>
        <w:t xml:space="preserve"> tốt nghiệp</w:t>
      </w:r>
      <w:r w:rsidR="005F3B04" w:rsidRPr="00240865">
        <w:rPr>
          <w:i/>
          <w:sz w:val="26"/>
          <w:szCs w:val="26"/>
        </w:rPr>
        <w:t xml:space="preserve">: </w:t>
      </w:r>
      <w:r w:rsidR="005F3B04" w:rsidRPr="00240865">
        <w:rPr>
          <w:i/>
          <w:sz w:val="26"/>
          <w:szCs w:val="26"/>
        </w:rPr>
        <w:tab/>
      </w:r>
      <w:r w:rsidR="005F3B04" w:rsidRPr="00240865">
        <w:rPr>
          <w:i/>
          <w:sz w:val="26"/>
          <w:szCs w:val="26"/>
        </w:rPr>
        <w:tab/>
      </w:r>
      <w:r w:rsidR="005F3B04" w:rsidRPr="00240865">
        <w:rPr>
          <w:i/>
          <w:sz w:val="26"/>
          <w:szCs w:val="26"/>
        </w:rPr>
        <w:tab/>
      </w:r>
      <w:r w:rsidR="005F3B04" w:rsidRPr="00240865">
        <w:rPr>
          <w:i/>
          <w:sz w:val="26"/>
          <w:szCs w:val="26"/>
        </w:rPr>
        <w:tab/>
      </w:r>
      <w:r w:rsidRPr="00240865">
        <w:rPr>
          <w:i/>
          <w:sz w:val="26"/>
          <w:szCs w:val="26"/>
        </w:rPr>
        <w:tab/>
      </w:r>
      <w:r w:rsidR="00CF2CBA" w:rsidRPr="00240865">
        <w:rPr>
          <w:sz w:val="26"/>
          <w:szCs w:val="26"/>
        </w:rPr>
        <w:t>6</w:t>
      </w:r>
      <w:r w:rsidR="00E77776">
        <w:rPr>
          <w:sz w:val="26"/>
          <w:szCs w:val="26"/>
        </w:rPr>
        <w:t xml:space="preserve"> TC</w:t>
      </w:r>
    </w:p>
    <w:p w14:paraId="6A980A5F" w14:textId="0DD2E0D8" w:rsidR="003E0AB4" w:rsidRPr="00240865" w:rsidRDefault="000359D2" w:rsidP="000359D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2</w:t>
      </w:r>
      <w:r w:rsidR="000B116A" w:rsidRPr="00240865">
        <w:rPr>
          <w:b/>
          <w:bCs/>
          <w:sz w:val="26"/>
          <w:szCs w:val="26"/>
        </w:rPr>
        <w:t xml:space="preserve">. </w:t>
      </w:r>
      <w:r w:rsidR="00240865" w:rsidRPr="00240865">
        <w:rPr>
          <w:b/>
          <w:bCs/>
          <w:sz w:val="26"/>
          <w:szCs w:val="26"/>
        </w:rPr>
        <w:t>Khung chương trình đào tạo</w:t>
      </w:r>
      <w:r w:rsidR="000B116A" w:rsidRPr="00240865">
        <w:rPr>
          <w:b/>
          <w:bCs/>
          <w:sz w:val="26"/>
          <w:szCs w:val="26"/>
        </w:rPr>
        <w:t xml:space="preserve"> </w:t>
      </w:r>
    </w:p>
    <w:tbl>
      <w:tblPr>
        <w:tblpPr w:leftFromText="180" w:rightFromText="180" w:vertAnchor="text" w:tblpY="1"/>
        <w:tblOverlap w:val="never"/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316"/>
        <w:gridCol w:w="2970"/>
        <w:gridCol w:w="900"/>
        <w:gridCol w:w="990"/>
        <w:gridCol w:w="1170"/>
        <w:gridCol w:w="624"/>
        <w:gridCol w:w="1234"/>
      </w:tblGrid>
      <w:tr w:rsidR="003E4CD1" w:rsidRPr="00240865" w14:paraId="062FA119" w14:textId="77777777" w:rsidTr="00422862">
        <w:trPr>
          <w:trHeight w:val="263"/>
          <w:tblHeader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67FEA0" w14:textId="77777777" w:rsidR="003E4CD1" w:rsidRPr="00240865" w:rsidRDefault="003E4CD1" w:rsidP="00240865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bookmarkStart w:id="1" w:name="_Hlk62548414"/>
            <w:r w:rsidRPr="00240865">
              <w:rPr>
                <w:b/>
                <w:bCs/>
                <w:sz w:val="26"/>
                <w:szCs w:val="26"/>
                <w:lang w:val="de-DE"/>
              </w:rPr>
              <w:t>Số</w:t>
            </w:r>
          </w:p>
          <w:p w14:paraId="4EA0044F" w14:textId="77777777" w:rsidR="003E4CD1" w:rsidRPr="00240865" w:rsidRDefault="003E4CD1" w:rsidP="00240865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sz w:val="26"/>
                <w:szCs w:val="26"/>
                <w:lang w:val="de-DE"/>
              </w:rPr>
              <w:t>TT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D22FC6" w14:textId="77777777" w:rsidR="003E4CD1" w:rsidRPr="00240865" w:rsidRDefault="003E4CD1" w:rsidP="00240865">
            <w:pPr>
              <w:jc w:val="center"/>
              <w:rPr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sz w:val="26"/>
                <w:szCs w:val="26"/>
                <w:lang w:val="de-DE"/>
              </w:rPr>
              <w:t>Mã số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DD308" w14:textId="77777777" w:rsidR="003E4CD1" w:rsidRPr="00240865" w:rsidRDefault="003E4CD1" w:rsidP="00240865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sz w:val="26"/>
                <w:szCs w:val="26"/>
                <w:lang w:val="de-DE"/>
              </w:rPr>
              <w:t>Học phần</w:t>
            </w:r>
          </w:p>
          <w:p w14:paraId="718D0174" w14:textId="7B9C9BBE" w:rsidR="003E4CD1" w:rsidRPr="00240865" w:rsidRDefault="003E4CD1" w:rsidP="00240865">
            <w:pPr>
              <w:jc w:val="center"/>
              <w:rPr>
                <w:bCs/>
                <w:i/>
                <w:sz w:val="26"/>
                <w:szCs w:val="26"/>
                <w:lang w:val="de-DE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48C0CA" w14:textId="77777777" w:rsidR="003E4CD1" w:rsidRPr="00240865" w:rsidRDefault="003E4CD1" w:rsidP="00240865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sz w:val="26"/>
                <w:szCs w:val="26"/>
                <w:lang w:val="de-DE"/>
              </w:rPr>
              <w:t>Số tín chỉ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18BA95" w14:textId="77777777" w:rsidR="003E4CD1" w:rsidRPr="00240865" w:rsidRDefault="003E4CD1" w:rsidP="00240865">
            <w:pPr>
              <w:jc w:val="center"/>
              <w:rPr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sz w:val="26"/>
                <w:szCs w:val="26"/>
                <w:lang w:val="de-DE"/>
              </w:rPr>
              <w:t>Số giờ tín chỉ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BABE9F" w14:textId="77777777" w:rsidR="003E4CD1" w:rsidRPr="00240865" w:rsidRDefault="003E4CD1" w:rsidP="00240865">
            <w:pPr>
              <w:jc w:val="center"/>
              <w:rPr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sz w:val="26"/>
                <w:szCs w:val="26"/>
                <w:lang w:val="de-DE"/>
              </w:rPr>
              <w:t>Mã số các học phần tiên quyết</w:t>
            </w:r>
          </w:p>
        </w:tc>
      </w:tr>
      <w:tr w:rsidR="003E4CD1" w:rsidRPr="00240865" w14:paraId="1841ADC2" w14:textId="77777777" w:rsidTr="00422862">
        <w:trPr>
          <w:trHeight w:val="670"/>
          <w:tblHeader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EC8F" w14:textId="77777777" w:rsidR="003E4CD1" w:rsidRPr="00240865" w:rsidRDefault="003E4CD1" w:rsidP="00240865">
            <w:pPr>
              <w:rPr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17CC" w14:textId="77777777" w:rsidR="003E4CD1" w:rsidRPr="00240865" w:rsidRDefault="003E4CD1" w:rsidP="00240865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0EBF" w14:textId="77777777" w:rsidR="003E4CD1" w:rsidRPr="00240865" w:rsidRDefault="003E4CD1" w:rsidP="00240865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D907" w14:textId="77777777" w:rsidR="003E4CD1" w:rsidRPr="00240865" w:rsidRDefault="003E4CD1" w:rsidP="00240865">
            <w:pPr>
              <w:rPr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DF89877" w14:textId="77777777" w:rsidR="003E4CD1" w:rsidRPr="00240865" w:rsidRDefault="003E4CD1" w:rsidP="00240865">
            <w:pPr>
              <w:ind w:right="-53"/>
              <w:jc w:val="center"/>
              <w:rPr>
                <w:b/>
                <w:i/>
                <w:iCs/>
                <w:sz w:val="26"/>
                <w:szCs w:val="26"/>
                <w:lang w:val="de-DE"/>
              </w:rPr>
            </w:pPr>
            <w:r w:rsidRPr="00240865">
              <w:rPr>
                <w:b/>
                <w:i/>
                <w:iCs/>
                <w:sz w:val="26"/>
                <w:szCs w:val="26"/>
                <w:lang w:val="de-DE"/>
              </w:rPr>
              <w:t>Lý thuyết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4FDEC8A" w14:textId="6FDFA1B4" w:rsidR="003E4CD1" w:rsidRPr="00240865" w:rsidRDefault="003E4CD1" w:rsidP="00240865">
            <w:pPr>
              <w:jc w:val="center"/>
              <w:rPr>
                <w:b/>
                <w:i/>
                <w:iCs/>
                <w:sz w:val="26"/>
                <w:szCs w:val="26"/>
                <w:lang w:val="de-DE"/>
              </w:rPr>
            </w:pPr>
            <w:r w:rsidRPr="00240865">
              <w:rPr>
                <w:b/>
                <w:i/>
                <w:iCs/>
                <w:sz w:val="26"/>
                <w:szCs w:val="26"/>
                <w:lang w:val="de-DE"/>
              </w:rPr>
              <w:t>Thực hành/</w:t>
            </w:r>
            <w:r w:rsidRPr="00240865">
              <w:rPr>
                <w:b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240865">
              <w:rPr>
                <w:b/>
                <w:i/>
                <w:iCs/>
                <w:sz w:val="26"/>
                <w:szCs w:val="26"/>
                <w:lang w:val="de-DE"/>
              </w:rPr>
              <w:t>Thảo luận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C6845C6" w14:textId="77777777" w:rsidR="003E4CD1" w:rsidRPr="00240865" w:rsidRDefault="003E4CD1" w:rsidP="00240865">
            <w:pPr>
              <w:jc w:val="center"/>
              <w:rPr>
                <w:b/>
                <w:i/>
                <w:iCs/>
                <w:sz w:val="26"/>
                <w:szCs w:val="26"/>
                <w:lang w:val="de-DE"/>
              </w:rPr>
            </w:pPr>
            <w:r w:rsidRPr="00240865">
              <w:rPr>
                <w:b/>
                <w:i/>
                <w:iCs/>
                <w:sz w:val="26"/>
                <w:szCs w:val="26"/>
                <w:lang w:val="de-DE"/>
              </w:rPr>
              <w:t>Tự học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7607" w14:textId="77777777" w:rsidR="003E4CD1" w:rsidRPr="00240865" w:rsidRDefault="003E4CD1" w:rsidP="00240865">
            <w:pPr>
              <w:rPr>
                <w:sz w:val="26"/>
                <w:szCs w:val="26"/>
                <w:lang w:val="de-DE"/>
              </w:rPr>
            </w:pPr>
          </w:p>
        </w:tc>
      </w:tr>
      <w:tr w:rsidR="002B201E" w:rsidRPr="00240865" w14:paraId="51403107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9C55" w14:textId="77777777" w:rsidR="003978BD" w:rsidRPr="00240865" w:rsidRDefault="003978BD" w:rsidP="00240865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sz w:val="26"/>
                <w:szCs w:val="26"/>
                <w:lang w:val="de-DE"/>
              </w:rPr>
              <w:t>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CD7" w14:textId="77777777" w:rsidR="003978BD" w:rsidRPr="00240865" w:rsidRDefault="003978BD" w:rsidP="00240865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F6CA3" w14:textId="5967EE3B" w:rsidR="003978BD" w:rsidRPr="00240865" w:rsidRDefault="003978BD" w:rsidP="00240865">
            <w:pPr>
              <w:rPr>
                <w:b/>
                <w:bCs/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sz w:val="26"/>
                <w:szCs w:val="26"/>
                <w:lang w:val="de-DE"/>
              </w:rPr>
              <w:t>Khối kiến thức giáo dục đại cương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FF44" w14:textId="4F14A039" w:rsidR="003978BD" w:rsidRPr="00240865" w:rsidRDefault="00D11541" w:rsidP="00240865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sz w:val="26"/>
                <w:szCs w:val="26"/>
                <w:lang w:val="de-DE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FCDFD" w14:textId="77777777" w:rsidR="003978BD" w:rsidRPr="00240865" w:rsidRDefault="003978BD" w:rsidP="00240865">
            <w:pPr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E272B" w14:textId="77777777" w:rsidR="003978BD" w:rsidRPr="00240865" w:rsidRDefault="003978BD" w:rsidP="00240865">
            <w:pPr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188AA" w14:textId="77777777" w:rsidR="003978BD" w:rsidRPr="00240865" w:rsidRDefault="003978BD" w:rsidP="00240865">
            <w:pPr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4DF1E" w14:textId="77777777" w:rsidR="003978BD" w:rsidRPr="00240865" w:rsidRDefault="003978BD" w:rsidP="00240865">
            <w:pPr>
              <w:rPr>
                <w:sz w:val="26"/>
                <w:szCs w:val="26"/>
                <w:lang w:val="de-DE"/>
              </w:rPr>
            </w:pPr>
          </w:p>
        </w:tc>
      </w:tr>
      <w:tr w:rsidR="002B201E" w:rsidRPr="00240865" w14:paraId="7BC37ADD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BD0D" w14:textId="77777777" w:rsidR="003978BD" w:rsidRPr="00240865" w:rsidRDefault="003978BD" w:rsidP="00240865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sz w:val="26"/>
                <w:szCs w:val="26"/>
                <w:lang w:val="de-DE"/>
              </w:rPr>
              <w:t>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5797" w14:textId="77777777" w:rsidR="003978BD" w:rsidRPr="00240865" w:rsidRDefault="003978BD" w:rsidP="00240865">
            <w:pPr>
              <w:rPr>
                <w:sz w:val="26"/>
                <w:szCs w:val="26"/>
                <w:lang w:val="de-DE"/>
              </w:rPr>
            </w:pPr>
            <w:r w:rsidRPr="00240865">
              <w:rPr>
                <w:sz w:val="26"/>
                <w:szCs w:val="26"/>
                <w:lang w:val="de-DE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71C32" w14:textId="032B2088" w:rsidR="003978BD" w:rsidRPr="00240865" w:rsidRDefault="003978BD" w:rsidP="00240865">
            <w:pPr>
              <w:rPr>
                <w:b/>
                <w:bCs/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sz w:val="26"/>
                <w:szCs w:val="26"/>
              </w:rPr>
              <w:t>Phần kiến thức chung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6AC" w14:textId="64EAE16D" w:rsidR="003978BD" w:rsidRPr="00240865" w:rsidRDefault="00D11541" w:rsidP="00240865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4B64D" w14:textId="77777777" w:rsidR="003978BD" w:rsidRPr="00240865" w:rsidRDefault="003978BD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B5AA" w14:textId="77777777" w:rsidR="003978BD" w:rsidRPr="00240865" w:rsidRDefault="003978BD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000D0" w14:textId="77777777" w:rsidR="003978BD" w:rsidRPr="00240865" w:rsidRDefault="003978BD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C2565" w14:textId="77777777" w:rsidR="003978BD" w:rsidRPr="00240865" w:rsidRDefault="003978BD" w:rsidP="00240865">
            <w:pPr>
              <w:rPr>
                <w:sz w:val="26"/>
                <w:szCs w:val="26"/>
              </w:rPr>
            </w:pPr>
          </w:p>
        </w:tc>
      </w:tr>
      <w:tr w:rsidR="00997AFC" w:rsidRPr="00240865" w14:paraId="28F9186A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83FF" w14:textId="7E33B1EC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bookmarkStart w:id="2" w:name="_GoBack" w:colFirst="2" w:colLast="7"/>
            <w:r w:rsidRPr="00240865">
              <w:rPr>
                <w:sz w:val="26"/>
                <w:szCs w:val="26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A0A9" w14:textId="47298CFD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MC001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7C3F" w14:textId="77777777" w:rsidR="00997AFC" w:rsidRDefault="00997AFC" w:rsidP="00997AFC">
            <w:pPr>
              <w:pStyle w:val="NormalWeb"/>
              <w:spacing w:before="0" w:beforeAutospacing="0" w:after="0" w:afterAutospacing="0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Triết học Mác – Lê nin</w:t>
            </w:r>
          </w:p>
          <w:p w14:paraId="1CD730C3" w14:textId="491B5F58" w:rsidR="00997AFC" w:rsidRPr="00240865" w:rsidRDefault="00997AFC" w:rsidP="00997AFC">
            <w:pPr>
              <w:pStyle w:val="NormalWeb"/>
              <w:spacing w:before="0" w:beforeAutospacing="0" w:after="0" w:afterAutospacing="0"/>
              <w:rPr>
                <w:i/>
                <w:iCs/>
                <w:sz w:val="26"/>
                <w:szCs w:val="26"/>
                <w:lang w:val="en-US"/>
              </w:rPr>
            </w:pPr>
            <w:r>
              <w:rPr>
                <w:i/>
                <w:iCs/>
                <w:szCs w:val="26"/>
                <w:lang w:val="en-US"/>
              </w:rPr>
              <w:t>Marxist-Leninist philosophy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799E" w14:textId="4BC04815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44E89" w14:textId="74A45263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590B9" w14:textId="27B67810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DD076" w14:textId="1E28BF01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3351A" w14:textId="77777777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</w:p>
        </w:tc>
      </w:tr>
      <w:tr w:rsidR="00997AFC" w:rsidRPr="00240865" w14:paraId="3595E734" w14:textId="77777777" w:rsidTr="00422862">
        <w:trPr>
          <w:trHeight w:val="117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589F" w14:textId="203D9F66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BBDB" w14:textId="48C5A77D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MC002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713F8" w14:textId="77777777" w:rsidR="00997AFC" w:rsidRDefault="00997AFC" w:rsidP="00997AFC">
            <w:pPr>
              <w:pStyle w:val="NormalWeb"/>
              <w:spacing w:before="0" w:beforeAutospacing="0" w:after="0" w:afterAutospacing="0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Kinh tế chính trị Mác – Lê nin</w:t>
            </w:r>
          </w:p>
          <w:p w14:paraId="67B19035" w14:textId="2B05D727" w:rsidR="00997AFC" w:rsidRPr="00240865" w:rsidRDefault="00997AFC" w:rsidP="00997AFC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6"/>
                <w:szCs w:val="26"/>
                <w:lang w:val="en-US"/>
              </w:rPr>
            </w:pPr>
            <w:r>
              <w:rPr>
                <w:i/>
                <w:iCs/>
                <w:szCs w:val="26"/>
                <w:lang w:val="en-US"/>
              </w:rPr>
              <w:t>Marxist-Leninist political economy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1E51" w14:textId="36A04264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5D3D4" w14:textId="09312B68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C5404" w14:textId="430E00CF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FFBCA" w14:textId="0B41E051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B4229" w14:textId="3B5A15DE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MC001</w:t>
            </w:r>
          </w:p>
        </w:tc>
      </w:tr>
      <w:tr w:rsidR="00997AFC" w:rsidRPr="00240865" w14:paraId="3633813A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743B" w14:textId="7718DED9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DA12" w14:textId="093163A0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MC003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C78E1" w14:textId="77777777" w:rsidR="00997AFC" w:rsidRDefault="00997AFC" w:rsidP="00997AFC">
            <w:pPr>
              <w:pStyle w:val="NormalWeb"/>
              <w:spacing w:before="0" w:beforeAutospacing="0" w:after="0" w:afterAutospacing="0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Chủ nghĩa xã hội khoa học</w:t>
            </w:r>
          </w:p>
          <w:p w14:paraId="5BA0A7D3" w14:textId="77460E73" w:rsidR="00997AFC" w:rsidRPr="00240865" w:rsidRDefault="00997AFC" w:rsidP="00997AFC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>
              <w:rPr>
                <w:i/>
                <w:iCs/>
                <w:szCs w:val="26"/>
                <w:lang w:val="en-US"/>
              </w:rPr>
              <w:t>Science socialism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27D6" w14:textId="4277B9A8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C22F2" w14:textId="386640F3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56E76" w14:textId="52019FC9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B88D2" w14:textId="235BBC63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C5F8" w14:textId="4B9D5DD8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MC002</w:t>
            </w:r>
          </w:p>
        </w:tc>
      </w:tr>
      <w:tr w:rsidR="00997AFC" w:rsidRPr="00240865" w14:paraId="5F6F3F0B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E7A0" w14:textId="5F2C6173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A63D" w14:textId="6A0CCFD3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MC00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414E4" w14:textId="77777777" w:rsidR="00997AFC" w:rsidRDefault="00997AFC" w:rsidP="00997AFC">
            <w:pPr>
              <w:pStyle w:val="NormalWeb"/>
              <w:spacing w:before="0" w:beforeAutospacing="0" w:after="0" w:afterAutospacing="0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Tư tưởng Hồ Chí Minh</w:t>
            </w:r>
          </w:p>
          <w:p w14:paraId="169C4615" w14:textId="7D92442B" w:rsidR="00997AFC" w:rsidRPr="00240865" w:rsidRDefault="00997AFC" w:rsidP="00997AFC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>
              <w:rPr>
                <w:i/>
                <w:iCs/>
                <w:szCs w:val="26"/>
              </w:rPr>
              <w:t>Ho Chi Minh Ideology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57E4" w14:textId="236A08D9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D8B83" w14:textId="41BBA8D1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DF796" w14:textId="06AF069F" w:rsidR="00997AFC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FE48B" w14:textId="039DBE3C" w:rsidR="00997AFC" w:rsidRDefault="00997AFC" w:rsidP="00997A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FAB65" w14:textId="35FA85A6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MC003</w:t>
            </w:r>
          </w:p>
        </w:tc>
      </w:tr>
      <w:tr w:rsidR="00997AFC" w:rsidRPr="00240865" w14:paraId="7E01A78E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6882" w14:textId="0E3C1B43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2647" w14:textId="7C219766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MC00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5C4C8" w14:textId="77777777" w:rsidR="00997AFC" w:rsidRDefault="00997AFC" w:rsidP="00997AFC">
            <w:pPr>
              <w:pStyle w:val="NormalWeb"/>
              <w:spacing w:before="0" w:beforeAutospacing="0" w:after="0" w:afterAutospacing="0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Lịch sử Đảng cộng sản Việt Nam</w:t>
            </w:r>
          </w:p>
          <w:p w14:paraId="43207717" w14:textId="23DAE741" w:rsidR="00997AFC" w:rsidRPr="00240865" w:rsidRDefault="00997AFC" w:rsidP="00997AFC">
            <w:pPr>
              <w:pStyle w:val="NormalWeb"/>
              <w:spacing w:before="0" w:beforeAutospacing="0" w:after="0" w:afterAutospacing="0"/>
              <w:rPr>
                <w:i/>
                <w:iCs/>
                <w:sz w:val="26"/>
                <w:szCs w:val="26"/>
                <w:lang w:val="en-US"/>
              </w:rPr>
            </w:pPr>
            <w:r>
              <w:rPr>
                <w:i/>
                <w:iCs/>
                <w:szCs w:val="26"/>
                <w:lang w:val="en-US"/>
              </w:rPr>
              <w:t>History of the Communist Party of Vietnam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8C97" w14:textId="63A6ED2E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F5186" w14:textId="3122E483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76543" w14:textId="38ABDA3D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47E2C" w14:textId="33E039E4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95F16" w14:textId="4098D671" w:rsidR="00997AFC" w:rsidRPr="00240865" w:rsidRDefault="00997AFC" w:rsidP="00997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MC004</w:t>
            </w:r>
          </w:p>
        </w:tc>
      </w:tr>
      <w:bookmarkEnd w:id="2"/>
      <w:tr w:rsidR="00CE725E" w:rsidRPr="00240865" w14:paraId="6DAB5427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026A" w14:textId="18380CF9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8C14" w14:textId="4FB11F1B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MC006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87B59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Tiếng Anh 1</w:t>
            </w:r>
          </w:p>
          <w:p w14:paraId="0A11DAD4" w14:textId="38A0F9EC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General English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5808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0592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F83A4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9D6A2" w14:textId="4340C90A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BFD8F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</w:tr>
      <w:tr w:rsidR="00CE725E" w:rsidRPr="00240865" w14:paraId="2E28592C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4A16" w14:textId="4265FD1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19CF" w14:textId="621FC172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MC007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09E7D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Tiếng Anh 2</w:t>
            </w:r>
          </w:p>
          <w:p w14:paraId="5149A738" w14:textId="36ECED63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General English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BB2B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722EE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3FB26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6AFDC" w14:textId="11164D1E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5303D" w14:textId="4243E2CB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MC006</w:t>
            </w:r>
          </w:p>
        </w:tc>
      </w:tr>
      <w:tr w:rsidR="00CE725E" w:rsidRPr="00240865" w14:paraId="07662453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A809" w14:textId="1BF50A4E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3F14" w14:textId="170E7FAE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MC00</w:t>
            </w:r>
            <w:r w:rsidR="008C5852">
              <w:rPr>
                <w:sz w:val="26"/>
                <w:szCs w:val="26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22E57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Pháp luật đại cương</w:t>
            </w:r>
          </w:p>
          <w:p w14:paraId="6C77135C" w14:textId="0EA88AC3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Fundamental Laws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DDE5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86B1D" w14:textId="5FCA85FF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17F9" w14:textId="31F10E32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E562B" w14:textId="74D5E696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C77A1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</w:tr>
      <w:tr w:rsidR="00CE725E" w:rsidRPr="00240865" w14:paraId="3216502D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268B" w14:textId="22992416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8AA6" w14:textId="072328A9" w:rsidR="00CE725E" w:rsidRPr="00240865" w:rsidRDefault="008C5852" w:rsidP="00CE7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MC009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0156E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Tin học cơ sở</w:t>
            </w:r>
          </w:p>
          <w:p w14:paraId="2AAB595C" w14:textId="19A31ED0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Basic Informatics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83CB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8BACA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2D27F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206F5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1E762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</w:tr>
      <w:tr w:rsidR="00CE725E" w:rsidRPr="00240865" w14:paraId="0564095E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A352" w14:textId="7DA41CE2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3384" w14:textId="61495221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MC01</w:t>
            </w:r>
            <w:r w:rsidR="008C5852">
              <w:rPr>
                <w:sz w:val="26"/>
                <w:szCs w:val="26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1E329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Giáo dục thể chất </w:t>
            </w:r>
          </w:p>
          <w:p w14:paraId="4E42AA62" w14:textId="71D46E50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Physical Education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3EE7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9EC87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3AAE5" w14:textId="16542A59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FE157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4B1C1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</w:tr>
      <w:tr w:rsidR="00CE725E" w:rsidRPr="00240865" w14:paraId="272C7C55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FCDD" w14:textId="42F92E68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A073" w14:textId="3E101B7E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MC01</w:t>
            </w:r>
            <w:r w:rsidR="008C5852">
              <w:rPr>
                <w:sz w:val="26"/>
                <w:szCs w:val="26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8EBC5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Giáo dục quốc phòng - An ninh</w:t>
            </w:r>
          </w:p>
          <w:p w14:paraId="0D9839D5" w14:textId="6E99D661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lastRenderedPageBreak/>
              <w:t>Defense - Security Education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3CDE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30E4E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89157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C89A0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8A2DB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</w:tr>
      <w:tr w:rsidR="00CE725E" w:rsidRPr="00240865" w14:paraId="490E61F5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9B5F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lastRenderedPageBreak/>
              <w:t>II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8B30" w14:textId="77777777" w:rsidR="00CE725E" w:rsidRPr="00240865" w:rsidRDefault="00CE725E" w:rsidP="00CE725E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7A817" w14:textId="1EC24425" w:rsidR="00CE725E" w:rsidRPr="00240865" w:rsidRDefault="00CE725E" w:rsidP="00CE725E">
            <w:pPr>
              <w:rPr>
                <w:b/>
                <w:bCs/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sz w:val="26"/>
                <w:szCs w:val="26"/>
                <w:lang w:val="de-DE"/>
              </w:rPr>
              <w:t>Phần kiến thức cơ bản chung của nhóm ngành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552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8BCC2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E1C85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8DD13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61C09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5C757F3A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C1EE" w14:textId="77777777" w:rsidR="00CE725E" w:rsidRPr="00240865" w:rsidRDefault="00CE725E" w:rsidP="00CE725E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40865">
              <w:rPr>
                <w:b/>
                <w:bCs/>
                <w:i/>
                <w:sz w:val="26"/>
                <w:szCs w:val="26"/>
              </w:rPr>
              <w:t>II.1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9DB4" w14:textId="77777777" w:rsidR="00CE725E" w:rsidRPr="00240865" w:rsidRDefault="00CE725E" w:rsidP="00CE725E">
            <w:pPr>
              <w:rPr>
                <w:b/>
                <w:i/>
                <w:sz w:val="26"/>
                <w:szCs w:val="26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0AC68" w14:textId="1DBD117E" w:rsidR="00CE725E" w:rsidRPr="00240865" w:rsidRDefault="00CE725E" w:rsidP="00CE725E">
            <w:pPr>
              <w:rPr>
                <w:b/>
                <w:bCs/>
                <w:i/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i/>
                <w:iCs/>
                <w:sz w:val="26"/>
                <w:szCs w:val="26"/>
                <w:lang w:val="de-DE"/>
              </w:rPr>
              <w:t>Các học phần bắt buộc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3095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8060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97D9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49C7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5181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5A56C533" w14:textId="77777777" w:rsidTr="004C6952">
        <w:trPr>
          <w:trHeight w:val="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CB35" w14:textId="0B013CC6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82C0" w14:textId="279DB226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MC01</w:t>
            </w:r>
            <w:r w:rsidR="00CF2ADB">
              <w:rPr>
                <w:sz w:val="26"/>
                <w:szCs w:val="26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4BE46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Xác suất và thống kê</w:t>
            </w:r>
          </w:p>
          <w:p w14:paraId="26D06A0E" w14:textId="431489C7" w:rsidR="00CE725E" w:rsidRPr="00240865" w:rsidRDefault="00CE725E" w:rsidP="00CE725E">
            <w:pPr>
              <w:rPr>
                <w:spacing w:val="-6"/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Probability Theory and Statistics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FA32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4221" w14:textId="099D9991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  <w:r w:rsidR="00E31D1D">
              <w:rPr>
                <w:sz w:val="26"/>
                <w:szCs w:val="26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D064" w14:textId="4A13B32C" w:rsidR="00CE725E" w:rsidRPr="00240865" w:rsidRDefault="00E31D1D" w:rsidP="00E31D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07575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B6FB" w14:textId="3890939D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60564742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25D8" w14:textId="1654B5A5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B405" w14:textId="03352A20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GD211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664FF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Phương pháp luận nghiên cứu khoa học</w:t>
            </w:r>
          </w:p>
          <w:p w14:paraId="101CF713" w14:textId="588D4BF9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Research Methodology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EF15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E8B9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D0DB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3E9F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242A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17C4D785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88D4F" w14:textId="77777777" w:rsidR="00CE725E" w:rsidRPr="00240865" w:rsidRDefault="00CE725E" w:rsidP="00CE725E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40865">
              <w:rPr>
                <w:b/>
                <w:bCs/>
                <w:i/>
                <w:sz w:val="26"/>
                <w:szCs w:val="26"/>
              </w:rPr>
              <w:t>II.2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203D7" w14:textId="77777777" w:rsidR="00CE725E" w:rsidRPr="00240865" w:rsidRDefault="00CE725E" w:rsidP="00CE725E">
            <w:pPr>
              <w:rPr>
                <w:b/>
                <w:i/>
                <w:sz w:val="26"/>
                <w:szCs w:val="26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2C1F" w14:textId="3FA87848" w:rsidR="00CE725E" w:rsidRPr="00240865" w:rsidRDefault="00CE725E" w:rsidP="00CE725E">
            <w:pPr>
              <w:rPr>
                <w:b/>
                <w:bCs/>
                <w:i/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i/>
                <w:iCs/>
                <w:sz w:val="26"/>
                <w:szCs w:val="26"/>
                <w:lang w:val="de-DE"/>
              </w:rPr>
              <w:t>Các học phần tự chọn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0FBD9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3/12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A9277" w14:textId="77777777" w:rsidR="00CE725E" w:rsidRPr="00240865" w:rsidRDefault="00CE725E" w:rsidP="00CE725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F1C8E2" w14:textId="77777777" w:rsidR="00CE725E" w:rsidRPr="00240865" w:rsidRDefault="00CE725E" w:rsidP="00CE725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B43E12" w14:textId="77777777" w:rsidR="00CE725E" w:rsidRPr="00240865" w:rsidRDefault="00CE725E" w:rsidP="00CE725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BE2CAE" w14:textId="77777777" w:rsidR="00CE725E" w:rsidRPr="00240865" w:rsidRDefault="00CE725E" w:rsidP="00CE725E">
            <w:pPr>
              <w:rPr>
                <w:b/>
                <w:sz w:val="26"/>
                <w:szCs w:val="26"/>
              </w:rPr>
            </w:pPr>
          </w:p>
        </w:tc>
      </w:tr>
      <w:tr w:rsidR="00CE725E" w:rsidRPr="00240865" w14:paraId="1A2190CE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7A7" w14:textId="23290EFE" w:rsidR="00CE725E" w:rsidRPr="00240865" w:rsidRDefault="00CE725E" w:rsidP="00CE725E">
            <w:pPr>
              <w:jc w:val="center"/>
              <w:rPr>
                <w:iCs/>
                <w:sz w:val="26"/>
                <w:szCs w:val="26"/>
              </w:rPr>
            </w:pPr>
            <w:r w:rsidRPr="00240865">
              <w:rPr>
                <w:iCs/>
                <w:sz w:val="26"/>
                <w:szCs w:val="26"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56AB" w14:textId="6EEF203C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EC001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B406B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Quan hệ công chúng</w:t>
            </w:r>
          </w:p>
          <w:p w14:paraId="53D15EC3" w14:textId="59830FAD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Public relation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D0D7" w14:textId="111D5C25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083D2" w14:textId="2E64AD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E0693" w14:textId="675F86A5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F15D7" w14:textId="56BD4EAB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583E4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1911EE1C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F38C" w14:textId="66237E1F" w:rsidR="00CE725E" w:rsidRPr="00240865" w:rsidRDefault="00CE725E" w:rsidP="00CE725E">
            <w:pPr>
              <w:jc w:val="center"/>
              <w:rPr>
                <w:iCs/>
                <w:sz w:val="26"/>
                <w:szCs w:val="26"/>
              </w:rPr>
            </w:pPr>
            <w:r w:rsidRPr="00240865">
              <w:rPr>
                <w:iCs/>
                <w:sz w:val="26"/>
                <w:szCs w:val="26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0AFE" w14:textId="242A0BE0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TL31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D52A4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Tâm lý học đại cương</w:t>
            </w:r>
          </w:p>
          <w:p w14:paraId="3C1DBA4C" w14:textId="78581B8A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General Psychology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35CD" w14:textId="377FD116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8C0E0" w14:textId="3D85001A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C558C" w14:textId="3261A762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AC596" w14:textId="675F2E72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ACA5B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2D595A15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74F9" w14:textId="7437A4F0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5543" w14:textId="5B814107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MC01</w:t>
            </w:r>
            <w:r w:rsidR="00CF2ADB">
              <w:rPr>
                <w:sz w:val="26"/>
                <w:szCs w:val="26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585A6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Dân số và phát triển</w:t>
            </w:r>
          </w:p>
          <w:p w14:paraId="76B78B0D" w14:textId="25852FB6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Population and Development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25D1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575F4" w14:textId="2C5AB9EF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ADFDE" w14:textId="5FE1A9CE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B2A67" w14:textId="6D7F8F5B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69AB1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586DD609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B30A" w14:textId="6F05DC13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778E" w14:textId="450A340F" w:rsidR="00CE725E" w:rsidRPr="00240865" w:rsidRDefault="00CF2ADB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MC016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41D02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Cơ sở văn hóa Việt Nam</w:t>
            </w:r>
          </w:p>
          <w:p w14:paraId="131A704C" w14:textId="44597891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Basics of Vietnamese Culture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246A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4DE21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AA036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0F3C9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53A63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64F3EE9F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EA98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7C19" w14:textId="77777777" w:rsidR="00CE725E" w:rsidRPr="00240865" w:rsidRDefault="00CE725E" w:rsidP="00CE725E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51E8" w14:textId="37733E46" w:rsidR="00CE725E" w:rsidRPr="00240865" w:rsidRDefault="00CE725E" w:rsidP="00CE725E">
            <w:pPr>
              <w:rPr>
                <w:b/>
                <w:bCs/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sz w:val="26"/>
                <w:szCs w:val="26"/>
                <w:lang w:val="de-DE"/>
              </w:rPr>
              <w:t>Khối kiến thức giáo dục chuyên nghiệp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8F81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A3975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AFF11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8068C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FD465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0960F1EC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31FC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83C9" w14:textId="77777777" w:rsidR="00CE725E" w:rsidRPr="00240865" w:rsidRDefault="00CE725E" w:rsidP="00CE725E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33275" w14:textId="5B28E270" w:rsidR="00CE725E" w:rsidRPr="00240865" w:rsidRDefault="00CE725E" w:rsidP="00CE725E">
            <w:pPr>
              <w:rPr>
                <w:b/>
                <w:bCs/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sz w:val="26"/>
                <w:szCs w:val="26"/>
                <w:lang w:val="de-DE"/>
              </w:rPr>
              <w:t>Phần kiến thức cơ sở ngành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2448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8B00E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6D105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D6EAD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BD616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3C9DD577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D9BBC" w14:textId="77777777" w:rsidR="00CE725E" w:rsidRPr="00240865" w:rsidRDefault="00CE725E" w:rsidP="00CE725E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40865">
              <w:rPr>
                <w:b/>
                <w:bCs/>
                <w:i/>
                <w:sz w:val="26"/>
                <w:szCs w:val="26"/>
              </w:rPr>
              <w:t>I.1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C738E" w14:textId="77777777" w:rsidR="00CE725E" w:rsidRPr="00240865" w:rsidRDefault="00CE725E" w:rsidP="00CE725E">
            <w:pPr>
              <w:rPr>
                <w:b/>
                <w:i/>
                <w:sz w:val="26"/>
                <w:szCs w:val="26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D0C50" w14:textId="4A83C8D0" w:rsidR="00CE725E" w:rsidRPr="00240865" w:rsidRDefault="00CE725E" w:rsidP="00CE725E">
            <w:pPr>
              <w:rPr>
                <w:b/>
                <w:bCs/>
                <w:i/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i/>
                <w:iCs/>
                <w:sz w:val="26"/>
                <w:szCs w:val="26"/>
                <w:lang w:val="de-DE"/>
              </w:rPr>
              <w:t>Các học phần bắt buộc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2BF6" w14:textId="77777777" w:rsidR="00CE725E" w:rsidRPr="00240865" w:rsidRDefault="00CE725E" w:rsidP="00CE725E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40865">
              <w:rPr>
                <w:b/>
                <w:bCs/>
                <w:i/>
                <w:sz w:val="26"/>
                <w:szCs w:val="26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3E6F9B" w14:textId="77777777" w:rsidR="00CE725E" w:rsidRPr="00240865" w:rsidRDefault="00CE725E" w:rsidP="00CE725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4C753C" w14:textId="77777777" w:rsidR="00CE725E" w:rsidRPr="00240865" w:rsidRDefault="00CE725E" w:rsidP="00CE725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3A562A" w14:textId="77777777" w:rsidR="00CE725E" w:rsidRPr="00240865" w:rsidRDefault="00CE725E" w:rsidP="00CE725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085B27" w14:textId="77777777" w:rsidR="00CE725E" w:rsidRPr="00240865" w:rsidRDefault="00CE725E" w:rsidP="00CE725E">
            <w:pPr>
              <w:rPr>
                <w:i/>
                <w:sz w:val="26"/>
                <w:szCs w:val="26"/>
              </w:rPr>
            </w:pPr>
          </w:p>
        </w:tc>
      </w:tr>
      <w:tr w:rsidR="00CE725E" w:rsidRPr="00240865" w14:paraId="531F1CB4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F819" w14:textId="4C63D7AC" w:rsidR="00CE725E" w:rsidRPr="00240865" w:rsidRDefault="00CE725E" w:rsidP="00CE725E">
            <w:pPr>
              <w:jc w:val="center"/>
              <w:rPr>
                <w:iCs/>
                <w:sz w:val="26"/>
                <w:szCs w:val="26"/>
              </w:rPr>
            </w:pPr>
            <w:r w:rsidRPr="00240865">
              <w:rPr>
                <w:iCs/>
                <w:sz w:val="26"/>
                <w:szCs w:val="26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7D99" w14:textId="11CCD791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Ec001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08268" w14:textId="77777777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Toán cho các nhà kinh tế</w:t>
            </w:r>
          </w:p>
          <w:p w14:paraId="00BDB47E" w14:textId="6F967624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Mathematics for economists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7551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76BAE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AE872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44F61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620A5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75F632AF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D3E7" w14:textId="50364BD6" w:rsidR="00CE725E" w:rsidRPr="00240865" w:rsidRDefault="00CE725E" w:rsidP="00CE725E">
            <w:pPr>
              <w:jc w:val="center"/>
              <w:rPr>
                <w:iCs/>
                <w:sz w:val="26"/>
                <w:szCs w:val="26"/>
              </w:rPr>
            </w:pPr>
            <w:r w:rsidRPr="00240865">
              <w:rPr>
                <w:iCs/>
                <w:sz w:val="26"/>
                <w:szCs w:val="26"/>
              </w:rPr>
              <w:t>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4353" w14:textId="63E481CA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EC002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97EA4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Pháp luật kinh tế</w:t>
            </w:r>
          </w:p>
          <w:p w14:paraId="2ED79878" w14:textId="5B4C3AC2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Economic law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4857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20526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C7C6B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DC0DA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C5CF0" w14:textId="6CC657B4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208594A6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5911" w14:textId="2BDD5637" w:rsidR="00CE725E" w:rsidRPr="00240865" w:rsidRDefault="00CE725E" w:rsidP="00CE725E">
            <w:pPr>
              <w:jc w:val="center"/>
              <w:rPr>
                <w:iCs/>
                <w:sz w:val="26"/>
                <w:szCs w:val="26"/>
              </w:rPr>
            </w:pPr>
            <w:r w:rsidRPr="00240865">
              <w:rPr>
                <w:iCs/>
                <w:sz w:val="26"/>
                <w:szCs w:val="26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8D75" w14:textId="16184622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EC003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714DF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Nguyên lý thống kê kinh tế</w:t>
            </w:r>
          </w:p>
          <w:p w14:paraId="63A3CA89" w14:textId="7168742B" w:rsidR="00CE725E" w:rsidRPr="00240865" w:rsidRDefault="00CE725E" w:rsidP="00CE725E">
            <w:pPr>
              <w:pStyle w:val="HTMLPreformatted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40865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Theory of economic statistics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337B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3CBC8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D5FD2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1BC8D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B4F15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45D9D964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6ABD" w14:textId="12F41417" w:rsidR="00CE725E" w:rsidRPr="00240865" w:rsidRDefault="00CE725E" w:rsidP="00CE725E">
            <w:pPr>
              <w:jc w:val="center"/>
              <w:rPr>
                <w:iCs/>
                <w:sz w:val="26"/>
                <w:szCs w:val="26"/>
              </w:rPr>
            </w:pPr>
            <w:r w:rsidRPr="00240865">
              <w:rPr>
                <w:iCs/>
                <w:sz w:val="26"/>
                <w:szCs w:val="26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A49C" w14:textId="77777777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QL433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888F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Quản lý nhà nước về kinh tế - xã hội</w:t>
            </w:r>
          </w:p>
          <w:p w14:paraId="4DD82A9F" w14:textId="06ACC85E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State management in Social Economic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4955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8387D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C01DC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FFE81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393CC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0A9B2C83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BAE7" w14:textId="56CA5839" w:rsidR="00CE725E" w:rsidRPr="00240865" w:rsidRDefault="00CE725E" w:rsidP="00CE725E">
            <w:pPr>
              <w:jc w:val="center"/>
              <w:rPr>
                <w:iCs/>
                <w:sz w:val="26"/>
                <w:szCs w:val="26"/>
              </w:rPr>
            </w:pPr>
            <w:r w:rsidRPr="00240865">
              <w:rPr>
                <w:iCs/>
                <w:sz w:val="26"/>
                <w:szCs w:val="2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0723" w14:textId="7108024E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KT533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F7FA3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Nguyên lý kế toán</w:t>
            </w:r>
          </w:p>
          <w:p w14:paraId="743BDFFC" w14:textId="7520609C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Principles of Accounting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054A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BE22A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04FE1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556C8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F3403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3B1B3A40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53C2" w14:textId="4D93842C" w:rsidR="00CE725E" w:rsidRPr="00240865" w:rsidRDefault="00CE725E" w:rsidP="00CE725E">
            <w:pPr>
              <w:jc w:val="center"/>
              <w:rPr>
                <w:iCs/>
                <w:sz w:val="26"/>
                <w:szCs w:val="26"/>
              </w:rPr>
            </w:pPr>
            <w:r w:rsidRPr="00240865">
              <w:rPr>
                <w:iCs/>
                <w:sz w:val="26"/>
                <w:szCs w:val="26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630" w14:textId="77470EA8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QT001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73D0D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Quản trị học</w:t>
            </w:r>
          </w:p>
          <w:p w14:paraId="5DD83DFF" w14:textId="5A5E09A4" w:rsidR="00CE725E" w:rsidRPr="00240865" w:rsidRDefault="00CE725E" w:rsidP="00CE725E">
            <w:pPr>
              <w:pStyle w:val="HTMLPreformatted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40865">
              <w:rPr>
                <w:rFonts w:ascii="Times New Roman" w:hAnsi="Times New Roman"/>
                <w:i/>
                <w:iCs/>
                <w:sz w:val="26"/>
                <w:szCs w:val="26"/>
              </w:rPr>
              <w:t>Management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200D" w14:textId="30DB951B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95185" w14:textId="72F3EAEC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907AC" w14:textId="12884FD5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83FB3" w14:textId="126B47AB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0BDBA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22FA9B21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6D23" w14:textId="1F4F3816" w:rsidR="00CE725E" w:rsidRPr="00240865" w:rsidRDefault="00CE725E" w:rsidP="00CE725E">
            <w:pPr>
              <w:jc w:val="center"/>
              <w:rPr>
                <w:iCs/>
                <w:sz w:val="26"/>
                <w:szCs w:val="26"/>
              </w:rPr>
            </w:pPr>
            <w:r w:rsidRPr="00240865">
              <w:rPr>
                <w:iCs/>
                <w:sz w:val="26"/>
                <w:szCs w:val="26"/>
              </w:rP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A0EC" w14:textId="69C22AD0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KT534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A46B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Lý thuyết tài chính tiền tệ</w:t>
            </w:r>
          </w:p>
          <w:p w14:paraId="6783B300" w14:textId="54434C86" w:rsidR="00CE725E" w:rsidRPr="00240865" w:rsidRDefault="00CE725E" w:rsidP="00CE725E">
            <w:pPr>
              <w:pStyle w:val="HTMLPreformatted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40865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Monetary and Financial Theories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F7A3" w14:textId="34DB9E9A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D165C" w14:textId="68603F54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FA1B6" w14:textId="4F6A5AFF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B983D" w14:textId="3E31CE8A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C1CD3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19CC6EFC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0E9E" w14:textId="0FEAA665" w:rsidR="00CE725E" w:rsidRPr="00240865" w:rsidRDefault="00CE725E" w:rsidP="00CE725E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40865">
              <w:rPr>
                <w:b/>
                <w:bCs/>
                <w:i/>
                <w:sz w:val="26"/>
                <w:szCs w:val="26"/>
              </w:rPr>
              <w:t>I.2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7DC5" w14:textId="77777777" w:rsidR="00CE725E" w:rsidRPr="00240865" w:rsidRDefault="00CE725E" w:rsidP="00CE725E">
            <w:pPr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0F4B2" w14:textId="09B5E7A6" w:rsidR="00CE725E" w:rsidRPr="00240865" w:rsidRDefault="00CE725E" w:rsidP="00CE725E">
            <w:pPr>
              <w:rPr>
                <w:b/>
                <w:i/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i/>
                <w:iCs/>
                <w:sz w:val="26"/>
                <w:szCs w:val="26"/>
                <w:lang w:val="de-DE"/>
              </w:rPr>
              <w:t>Các học phần tự chọn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67B1" w14:textId="0117B615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6/18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D8ED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DDF5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BC05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F89C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0364B0F8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8C31" w14:textId="2E77ED09" w:rsidR="00CE725E" w:rsidRPr="00240865" w:rsidRDefault="00CE725E" w:rsidP="00CE725E">
            <w:pPr>
              <w:jc w:val="center"/>
              <w:rPr>
                <w:bCs/>
                <w:iCs/>
                <w:sz w:val="26"/>
                <w:szCs w:val="26"/>
              </w:rPr>
            </w:pPr>
            <w:r w:rsidRPr="00240865">
              <w:rPr>
                <w:bCs/>
                <w:iCs/>
                <w:sz w:val="26"/>
                <w:szCs w:val="26"/>
              </w:rPr>
              <w:lastRenderedPageBreak/>
              <w:t>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1B0D" w14:textId="2A1B5E33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EC00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4805B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Văn hóa kinh doanh</w:t>
            </w:r>
          </w:p>
          <w:p w14:paraId="00F3A8DB" w14:textId="503CED9D" w:rsidR="00CE725E" w:rsidRPr="00240865" w:rsidRDefault="00CE725E" w:rsidP="00CE725E">
            <w:pPr>
              <w:rPr>
                <w:iCs/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  <w:shd w:val="clear" w:color="auto" w:fill="FFFFFF"/>
              </w:rPr>
              <w:t>Business culture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6112" w14:textId="3B8FBFCB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B41A" w14:textId="14BDAB36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04A3" w14:textId="4B5DEFA3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CE16" w14:textId="6DBF22D1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F8FD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3ED68DF8" w14:textId="77777777" w:rsidTr="004C6952">
        <w:trPr>
          <w:trHeight w:val="4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D044" w14:textId="62B72DCF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A70E" w14:textId="62CBA704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EC00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46F9C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Kỹ năng đàm phán trong kinh doanh</w:t>
            </w:r>
          </w:p>
          <w:p w14:paraId="34C979AC" w14:textId="29EA89C4" w:rsidR="00CE725E" w:rsidRPr="00240865" w:rsidRDefault="00CE725E" w:rsidP="00CE725E">
            <w:pPr>
              <w:pStyle w:val="HTMLPreformatted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40865">
              <w:rPr>
                <w:rFonts w:ascii="Times New Roman" w:hAnsi="Times New Roman"/>
                <w:i/>
                <w:iCs/>
                <w:sz w:val="26"/>
                <w:szCs w:val="26"/>
              </w:rPr>
              <w:t>Negotiation skills in business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96C1" w14:textId="58A7ADA0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2A2E" w14:textId="33BCBD26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E5CE" w14:textId="6AB135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C110" w14:textId="2B5D0E31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699C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0E392CDB" w14:textId="77777777" w:rsidTr="004C6952">
        <w:trPr>
          <w:trHeight w:val="4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2628" w14:textId="5187C23F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95CF" w14:textId="32D359F2" w:rsidR="00CE725E" w:rsidRPr="00240865" w:rsidRDefault="00CE725E" w:rsidP="00CE725E">
            <w:pPr>
              <w:rPr>
                <w:bCs/>
                <w:sz w:val="26"/>
                <w:szCs w:val="26"/>
                <w:lang w:val="de-DE"/>
              </w:rPr>
            </w:pPr>
            <w:r>
              <w:rPr>
                <w:bCs/>
                <w:sz w:val="26"/>
                <w:szCs w:val="26"/>
                <w:lang w:val="de-DE"/>
              </w:rPr>
              <w:t>KT523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3F2BB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Lịch sử học thuyết kinh tế </w:t>
            </w:r>
          </w:p>
          <w:p w14:paraId="27939EDD" w14:textId="0373B133" w:rsidR="00CE725E" w:rsidRPr="00240865" w:rsidRDefault="00CE725E" w:rsidP="00CE725E">
            <w:pPr>
              <w:pStyle w:val="HTMLPreformatted"/>
              <w:rPr>
                <w:rFonts w:ascii="Times New Roman" w:hAnsi="Times New Roman"/>
                <w:sz w:val="26"/>
                <w:szCs w:val="26"/>
              </w:rPr>
            </w:pPr>
            <w:r w:rsidRPr="00240865">
              <w:rPr>
                <w:rFonts w:ascii="Times New Roman" w:hAnsi="Times New Roman"/>
                <w:i/>
                <w:iCs/>
                <w:sz w:val="26"/>
                <w:szCs w:val="26"/>
              </w:rPr>
              <w:t>History of Economic Theory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76A6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6EB5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FCA2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9564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DC31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17170C75" w14:textId="77777777" w:rsidTr="004C6952">
        <w:trPr>
          <w:trHeight w:val="4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7426" w14:textId="4033C108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9E2F" w14:textId="06E7AC1D" w:rsidR="00CE725E" w:rsidRPr="00240865" w:rsidRDefault="00CE725E" w:rsidP="00CE725E">
            <w:pPr>
              <w:rPr>
                <w:bCs/>
                <w:sz w:val="26"/>
                <w:szCs w:val="26"/>
                <w:lang w:val="de-DE"/>
              </w:rPr>
            </w:pPr>
            <w:r>
              <w:rPr>
                <w:bCs/>
                <w:sz w:val="26"/>
                <w:szCs w:val="26"/>
                <w:lang w:val="de-DE"/>
              </w:rPr>
              <w:t>KT524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1AD06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Lịch sử kinh tế quốc dân</w:t>
            </w:r>
          </w:p>
          <w:p w14:paraId="38C2512E" w14:textId="26377B33" w:rsidR="00CE725E" w:rsidRPr="00240865" w:rsidRDefault="00CE725E" w:rsidP="00CE725E">
            <w:pPr>
              <w:pStyle w:val="HTMLPreformatted"/>
              <w:rPr>
                <w:rFonts w:ascii="Times New Roman" w:hAnsi="Times New Roman"/>
                <w:sz w:val="26"/>
                <w:szCs w:val="26"/>
              </w:rPr>
            </w:pPr>
            <w:r w:rsidRPr="00240865">
              <w:rPr>
                <w:rFonts w:ascii="Times New Roman" w:hAnsi="Times New Roman"/>
                <w:i/>
                <w:iCs/>
                <w:sz w:val="26"/>
                <w:szCs w:val="26"/>
              </w:rPr>
              <w:t>History of National Economies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7273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7C52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27C3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32BE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60C3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0A1EACDA" w14:textId="77777777" w:rsidTr="004C6952">
        <w:trPr>
          <w:trHeight w:val="4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A278" w14:textId="21A71C02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B7C1" w14:textId="1542AA3F" w:rsidR="00CE725E" w:rsidRPr="00240865" w:rsidRDefault="00CE725E" w:rsidP="00CE725E">
            <w:pPr>
              <w:rPr>
                <w:bCs/>
                <w:sz w:val="26"/>
                <w:szCs w:val="26"/>
                <w:lang w:val="de-DE"/>
              </w:rPr>
            </w:pPr>
            <w:r>
              <w:rPr>
                <w:bCs/>
                <w:sz w:val="26"/>
                <w:szCs w:val="26"/>
                <w:lang w:val="de-DE"/>
              </w:rPr>
              <w:t>KT541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E19F6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Ứng dụng CNTT trong kinh tế</w:t>
            </w:r>
          </w:p>
          <w:p w14:paraId="543CB944" w14:textId="35B6C251" w:rsidR="00CE725E" w:rsidRPr="00240865" w:rsidRDefault="00CE725E" w:rsidP="00CE725E">
            <w:pPr>
              <w:rPr>
                <w:bCs/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IT applications in economics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27E4" w14:textId="31847E0F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2747" w14:textId="42E4D818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9346" w14:textId="6042F7F8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E561" w14:textId="042FCA7A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AB4E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5F971B25" w14:textId="77777777" w:rsidTr="004C6952">
        <w:trPr>
          <w:trHeight w:val="4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CEAE" w14:textId="1206DB02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DEDA" w14:textId="2FE628EE" w:rsidR="00CE725E" w:rsidRPr="00240865" w:rsidRDefault="00CE725E" w:rsidP="00CE725E">
            <w:pPr>
              <w:rPr>
                <w:bCs/>
                <w:sz w:val="26"/>
                <w:szCs w:val="26"/>
                <w:lang w:val="de-DE"/>
              </w:rPr>
            </w:pPr>
            <w:r>
              <w:rPr>
                <w:bCs/>
                <w:sz w:val="26"/>
                <w:szCs w:val="26"/>
                <w:lang w:val="de-DE"/>
              </w:rPr>
              <w:t>EC006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96FFF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Phân tích lợi ích – chi phí</w:t>
            </w:r>
          </w:p>
          <w:p w14:paraId="5DE261CB" w14:textId="7F5A69EB" w:rsidR="00CE725E" w:rsidRPr="00240865" w:rsidRDefault="00CE725E" w:rsidP="00CE725E">
            <w:pPr>
              <w:rPr>
                <w:bCs/>
                <w:sz w:val="26"/>
                <w:szCs w:val="26"/>
                <w:lang w:val="de-DE"/>
              </w:rPr>
            </w:pPr>
            <w:r w:rsidRPr="00240865">
              <w:rPr>
                <w:i/>
                <w:iCs/>
                <w:sz w:val="26"/>
                <w:szCs w:val="26"/>
              </w:rPr>
              <w:t>Cost-Benefit Analysis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C084" w14:textId="38775495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6E16" w14:textId="54F49CB0" w:rsidR="00CE725E" w:rsidRPr="00240865" w:rsidRDefault="00CE725E" w:rsidP="00CE725E">
            <w:pPr>
              <w:jc w:val="center"/>
              <w:rPr>
                <w:sz w:val="26"/>
                <w:szCs w:val="26"/>
                <w:lang w:val="de-DE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E548" w14:textId="472BED7E" w:rsidR="00CE725E" w:rsidRPr="00240865" w:rsidRDefault="00CE725E" w:rsidP="00CE725E">
            <w:pPr>
              <w:jc w:val="center"/>
              <w:rPr>
                <w:sz w:val="26"/>
                <w:szCs w:val="26"/>
                <w:lang w:val="de-DE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EA33" w14:textId="7B42E7A4" w:rsidR="00CE725E" w:rsidRPr="00240865" w:rsidRDefault="00CE725E" w:rsidP="00CE725E">
            <w:pPr>
              <w:jc w:val="center"/>
              <w:rPr>
                <w:sz w:val="26"/>
                <w:szCs w:val="26"/>
                <w:lang w:val="de-DE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87B7" w14:textId="77777777" w:rsidR="00CE725E" w:rsidRPr="00240865" w:rsidRDefault="00CE725E" w:rsidP="00CE725E">
            <w:pPr>
              <w:rPr>
                <w:sz w:val="26"/>
                <w:szCs w:val="26"/>
                <w:lang w:val="de-DE"/>
              </w:rPr>
            </w:pPr>
          </w:p>
        </w:tc>
      </w:tr>
      <w:tr w:rsidR="00CE725E" w:rsidRPr="00240865" w14:paraId="7A945844" w14:textId="77777777" w:rsidTr="004C6952">
        <w:trPr>
          <w:trHeight w:val="4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45F7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E14E" w14:textId="77777777" w:rsidR="00CE725E" w:rsidRPr="00240865" w:rsidRDefault="00CE725E" w:rsidP="00CE725E">
            <w:pPr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DECE0" w14:textId="4A9E45DF" w:rsidR="00CE725E" w:rsidRPr="00240865" w:rsidRDefault="00CE725E" w:rsidP="00CE725E">
            <w:pPr>
              <w:rPr>
                <w:b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Phần kiến thức ngành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70EF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6083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3357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81D3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40BD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60B1A6D0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B1F17" w14:textId="77777777" w:rsidR="00CE725E" w:rsidRPr="00240865" w:rsidRDefault="00CE725E" w:rsidP="00CE725E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40865">
              <w:rPr>
                <w:b/>
                <w:bCs/>
                <w:i/>
                <w:sz w:val="26"/>
                <w:szCs w:val="26"/>
              </w:rPr>
              <w:t>II.1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48EE5" w14:textId="77777777" w:rsidR="00CE725E" w:rsidRPr="00240865" w:rsidRDefault="00CE725E" w:rsidP="00CE725E">
            <w:pPr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BC25C" w14:textId="34EB4C43" w:rsidR="00CE725E" w:rsidRPr="00240865" w:rsidRDefault="00CE725E" w:rsidP="00CE725E">
            <w:pPr>
              <w:rPr>
                <w:b/>
                <w:i/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i/>
                <w:iCs/>
                <w:sz w:val="26"/>
                <w:szCs w:val="26"/>
                <w:lang w:val="de-DE"/>
              </w:rPr>
              <w:t>Các học phần bắt buộc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3D92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97D6C4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16F70B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1032AB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74A383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0431C029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6BAE" w14:textId="7809D921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BE2F" w14:textId="0EF740DF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KT536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96E6C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Kinh tế quốc tế</w:t>
            </w:r>
          </w:p>
          <w:p w14:paraId="755DA94B" w14:textId="4D6DF508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International Economics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4A37" w14:textId="77777777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E6F0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5F8E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804F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399A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05FA2D98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9813" w14:textId="061978B1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C6B4" w14:textId="6B54D1EB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KT537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E1EE8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Kinh tế vĩ mô 1</w:t>
            </w:r>
          </w:p>
          <w:p w14:paraId="6D99BAEC" w14:textId="4BD46C71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Macroeconomics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A6C9" w14:textId="77777777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359F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557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78C1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56F42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0223E266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C202" w14:textId="6835CAF5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C3DC" w14:textId="09402864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KT538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13CD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Kinh tế vi mô 1</w:t>
            </w:r>
          </w:p>
          <w:p w14:paraId="7776AB52" w14:textId="547176C3" w:rsidR="00CE725E" w:rsidRPr="00240865" w:rsidRDefault="00CE725E" w:rsidP="00CE725E">
            <w:pPr>
              <w:rPr>
                <w:sz w:val="26"/>
                <w:szCs w:val="26"/>
                <w:lang w:val="fr-FR"/>
              </w:rPr>
            </w:pPr>
            <w:r w:rsidRPr="00240865">
              <w:rPr>
                <w:i/>
                <w:iCs/>
                <w:sz w:val="26"/>
                <w:szCs w:val="26"/>
                <w:lang w:val="fr-FR"/>
              </w:rPr>
              <w:t>Microeconomics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35F0" w14:textId="77777777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FAE0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302C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0F28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3F15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692C1C71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0765" w14:textId="1941D3BC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8B34" w14:textId="1476E6E5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KT539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60822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Kinh tế vĩ mô 2</w:t>
            </w:r>
          </w:p>
          <w:p w14:paraId="2E427106" w14:textId="56D2CC67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Macroeconomics2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77A1" w14:textId="77777777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140F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629C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C860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CC36" w14:textId="5F0E18D9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KT537</w:t>
            </w:r>
          </w:p>
        </w:tc>
      </w:tr>
      <w:tr w:rsidR="00CE725E" w:rsidRPr="00240865" w14:paraId="600F4B5D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F94F" w14:textId="6511A5E9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38DE" w14:textId="7DA95EC5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KT540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87344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Kinh tế vi mô 2</w:t>
            </w:r>
          </w:p>
          <w:p w14:paraId="26553F50" w14:textId="296AEE77" w:rsidR="00CE725E" w:rsidRPr="00240865" w:rsidRDefault="00CE725E" w:rsidP="00CE725E">
            <w:pPr>
              <w:rPr>
                <w:sz w:val="26"/>
                <w:szCs w:val="26"/>
                <w:lang w:val="fr-FR"/>
              </w:rPr>
            </w:pPr>
            <w:r w:rsidRPr="00240865">
              <w:rPr>
                <w:i/>
                <w:iCs/>
                <w:sz w:val="26"/>
                <w:szCs w:val="26"/>
                <w:lang w:val="fr-FR"/>
              </w:rPr>
              <w:t>Microeconomics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9BAE" w14:textId="77777777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6770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E5AB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8A85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C909" w14:textId="697EC50D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KT538</w:t>
            </w:r>
          </w:p>
        </w:tc>
      </w:tr>
      <w:tr w:rsidR="00CE725E" w:rsidRPr="00240865" w14:paraId="5296A6CA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1A9B" w14:textId="10BE5664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94C3" w14:textId="1341C68D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QT017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B2154" w14:textId="46F68F91" w:rsidR="00CE725E" w:rsidRPr="00FD5136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Quản trị</w:t>
            </w:r>
            <w:r>
              <w:rPr>
                <w:sz w:val="26"/>
                <w:szCs w:val="26"/>
                <w:lang w:val="en-US"/>
              </w:rPr>
              <w:t xml:space="preserve"> nhân lực</w:t>
            </w:r>
          </w:p>
          <w:p w14:paraId="284BB40E" w14:textId="13558080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Human Resource Management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A1E1" w14:textId="77777777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2AAC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04F1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36027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C8066" w14:textId="429C8435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3B41F327" w14:textId="77777777" w:rsidTr="004C6952">
        <w:trPr>
          <w:trHeight w:val="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7623" w14:textId="688DA231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05FD" w14:textId="14629209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KT531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04379" w14:textId="6F956B9C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Kinh tế</w:t>
            </w:r>
            <w:r>
              <w:rPr>
                <w:sz w:val="26"/>
                <w:szCs w:val="26"/>
                <w:lang w:val="en-US"/>
              </w:rPr>
              <w:t xml:space="preserve"> học</w:t>
            </w:r>
            <w:r w:rsidRPr="00240865">
              <w:rPr>
                <w:sz w:val="26"/>
                <w:szCs w:val="26"/>
              </w:rPr>
              <w:t xml:space="preserve"> công cộng</w:t>
            </w:r>
          </w:p>
          <w:p w14:paraId="777D5AB2" w14:textId="6B895AD0" w:rsidR="00CE725E" w:rsidRPr="00240865" w:rsidRDefault="00CE725E" w:rsidP="00CE725E">
            <w:pPr>
              <w:rPr>
                <w:rFonts w:eastAsia="SimSun"/>
                <w:spacing w:val="-6"/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Public economics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0DB7" w14:textId="438A7897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F008" w14:textId="324102D0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58D8" w14:textId="0315A3C2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02CB7" w14:textId="7037F3CF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1E95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2150C89F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F269" w14:textId="787DCE01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9EC8" w14:textId="48A58145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QL425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DBFF2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Khoa học dự báo</w:t>
            </w:r>
          </w:p>
          <w:p w14:paraId="5B1AA924" w14:textId="00696D6D" w:rsidR="00CE725E" w:rsidRPr="00240865" w:rsidRDefault="00CE725E" w:rsidP="00CE725E">
            <w:pPr>
              <w:rPr>
                <w:rFonts w:eastAsia="SimSun"/>
                <w:spacing w:val="-6"/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Science of Forecast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32A4" w14:textId="77777777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9491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7A76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B70A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0209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11D7CD55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3BD4" w14:textId="0D9B78C2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F31A" w14:textId="4A548A84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KT543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79F26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Kinh tế lượng</w:t>
            </w:r>
          </w:p>
          <w:p w14:paraId="75A989AB" w14:textId="3EC1699F" w:rsidR="00CE725E" w:rsidRPr="00240865" w:rsidRDefault="00CE725E" w:rsidP="00CE725E">
            <w:pPr>
              <w:rPr>
                <w:rFonts w:eastAsia="SimSun"/>
                <w:spacing w:val="-6"/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Econometrics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C07E" w14:textId="77777777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64C3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4F27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5B7E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BFD4" w14:textId="0988C7B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0771F51A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FAE4" w14:textId="2B6A89A2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BB79" w14:textId="4979CF44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KT560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DC172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Kinh tế đầu tư</w:t>
            </w:r>
          </w:p>
          <w:p w14:paraId="73B63A6A" w14:textId="4DF2ED3B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Investment economics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4B57" w14:textId="77777777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FA5B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6646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76E0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5B7F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48948EB7" w14:textId="77777777" w:rsidTr="004C6952">
        <w:trPr>
          <w:trHeight w:val="14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9161" w14:textId="6CD5C400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491A" w14:textId="685C36D7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KT532</w:t>
            </w:r>
          </w:p>
          <w:p w14:paraId="2ADA1327" w14:textId="33EB7B15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3E0D3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Tài chính công</w:t>
            </w:r>
          </w:p>
          <w:p w14:paraId="67C1544E" w14:textId="0D54EA2E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Public Finance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044E" w14:textId="77777777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F927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3EAF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A089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5CE4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5FE71DB4" w14:textId="77777777" w:rsidTr="004C6952">
        <w:trPr>
          <w:trHeight w:val="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CDF0" w14:textId="5B1F85AD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7245" w14:textId="34BCC61E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KT547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88D01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Tiếng anh chuyên ngành kinh tế</w:t>
            </w:r>
          </w:p>
          <w:p w14:paraId="7B1C82E5" w14:textId="16360BE0" w:rsidR="00CE725E" w:rsidRPr="00240865" w:rsidRDefault="00CE725E" w:rsidP="00CE725E">
            <w:pPr>
              <w:pStyle w:val="HTMLPreformatted"/>
              <w:rPr>
                <w:rFonts w:ascii="Times New Roman" w:hAnsi="Times New Roman"/>
                <w:sz w:val="26"/>
                <w:szCs w:val="26"/>
              </w:rPr>
            </w:pPr>
            <w:r w:rsidRPr="00240865">
              <w:rPr>
                <w:rFonts w:ascii="Times New Roman" w:hAnsi="Times New Roman"/>
                <w:i/>
                <w:iCs/>
                <w:sz w:val="26"/>
                <w:szCs w:val="26"/>
              </w:rPr>
              <w:t>Business English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EE8B" w14:textId="77777777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26BC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C4C6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CEE7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7EB9" w14:textId="4AADEAC8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5C41B2E4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5975" w14:textId="4A45F66C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43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C55A" w14:textId="470A464B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KT535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9C8E6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Kinh tế phát triển</w:t>
            </w:r>
          </w:p>
          <w:p w14:paraId="360D23A9" w14:textId="1DACDB5A" w:rsidR="00CE725E" w:rsidRPr="00240865" w:rsidRDefault="00CE725E" w:rsidP="00CE725E">
            <w:pPr>
              <w:rPr>
                <w:iCs/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  <w:shd w:val="clear" w:color="auto" w:fill="FFFFFF"/>
              </w:rPr>
              <w:lastRenderedPageBreak/>
              <w:t>Development Economics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D299" w14:textId="0B67BD3A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061C" w14:textId="25D31005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216F" w14:textId="2D1A6144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812F" w14:textId="6812322F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A43F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60CCA5E6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C2E5" w14:textId="455E76FF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lastRenderedPageBreak/>
              <w:t>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C4E0" w14:textId="2507AF56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EC007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F6EF1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Marketing căn bản</w:t>
            </w:r>
          </w:p>
          <w:p w14:paraId="63287F33" w14:textId="09FFF3EA" w:rsidR="00CE725E" w:rsidRPr="00240865" w:rsidRDefault="00CE725E" w:rsidP="00CE725E">
            <w:pPr>
              <w:rPr>
                <w:sz w:val="26"/>
                <w:szCs w:val="26"/>
              </w:rPr>
            </w:pPr>
            <w:r w:rsidRPr="00240865">
              <w:rPr>
                <w:i/>
                <w:iCs/>
                <w:sz w:val="26"/>
                <w:szCs w:val="26"/>
              </w:rPr>
              <w:t>Principles of Marketing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DAEE" w14:textId="46E1B5E6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CE20" w14:textId="5375BD88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9084" w14:textId="5B2FFEB4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1190" w14:textId="6F6C2C0E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9395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0385BB04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5629D" w14:textId="5051849C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4F6C1" w14:textId="66E1E96A" w:rsidR="00CE725E" w:rsidRPr="00240865" w:rsidRDefault="00CE725E" w:rsidP="00CE725E">
            <w:pPr>
              <w:rPr>
                <w:bCs/>
                <w:sz w:val="26"/>
                <w:szCs w:val="26"/>
                <w:lang w:val="de-DE"/>
              </w:rPr>
            </w:pPr>
            <w:r w:rsidRPr="00240865">
              <w:rPr>
                <w:bCs/>
                <w:sz w:val="26"/>
                <w:szCs w:val="26"/>
                <w:lang w:val="de-DE"/>
              </w:rPr>
              <w:t>QT018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CFBE6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Quản trị chiến lược</w:t>
            </w:r>
          </w:p>
          <w:p w14:paraId="005BE778" w14:textId="2D98809F" w:rsidR="00CE725E" w:rsidRPr="00240865" w:rsidRDefault="00CE725E" w:rsidP="00CE725E">
            <w:pPr>
              <w:rPr>
                <w:bCs/>
                <w:i/>
                <w:iCs/>
                <w:sz w:val="26"/>
                <w:szCs w:val="26"/>
              </w:rPr>
            </w:pPr>
            <w:r w:rsidRPr="00240865">
              <w:rPr>
                <w:i/>
                <w:sz w:val="26"/>
                <w:szCs w:val="26"/>
              </w:rPr>
              <w:t>Strategic management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426C4" w14:textId="23E2FEE3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9FE6D2" w14:textId="56591039" w:rsidR="00CE725E" w:rsidRPr="00240865" w:rsidRDefault="00CE725E" w:rsidP="00CE725E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66FA47" w14:textId="31D038AB" w:rsidR="00CE725E" w:rsidRPr="00240865" w:rsidRDefault="00CE725E" w:rsidP="00CE725E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9C5686" w14:textId="1C1AC96C" w:rsidR="00CE725E" w:rsidRPr="00240865" w:rsidRDefault="00CE725E" w:rsidP="00CE725E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B03FA1" w14:textId="77777777" w:rsidR="00CE725E" w:rsidRPr="00240865" w:rsidRDefault="00CE725E" w:rsidP="00CE725E">
            <w:pPr>
              <w:rPr>
                <w:b/>
                <w:sz w:val="26"/>
                <w:szCs w:val="26"/>
              </w:rPr>
            </w:pPr>
          </w:p>
        </w:tc>
      </w:tr>
      <w:tr w:rsidR="00CE725E" w:rsidRPr="00240865" w14:paraId="76E657C9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2C6B" w14:textId="77777777" w:rsidR="00CE725E" w:rsidRPr="00240865" w:rsidRDefault="00CE725E" w:rsidP="00CE725E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40865">
              <w:rPr>
                <w:b/>
                <w:bCs/>
                <w:i/>
                <w:iCs/>
                <w:sz w:val="26"/>
                <w:szCs w:val="26"/>
              </w:rPr>
              <w:t>II.2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8E5E7" w14:textId="77777777" w:rsidR="00CE725E" w:rsidRPr="00240865" w:rsidRDefault="00CE725E" w:rsidP="00CE725E">
            <w:pPr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AF076" w14:textId="4E8B13FA" w:rsidR="00CE725E" w:rsidRPr="00240865" w:rsidRDefault="00CE725E" w:rsidP="00CE725E">
            <w:pPr>
              <w:rPr>
                <w:b/>
                <w:i/>
                <w:sz w:val="26"/>
                <w:szCs w:val="26"/>
                <w:lang w:val="de-DE"/>
              </w:rPr>
            </w:pPr>
            <w:r w:rsidRPr="00240865">
              <w:rPr>
                <w:b/>
                <w:bCs/>
                <w:i/>
                <w:iCs/>
                <w:sz w:val="26"/>
                <w:szCs w:val="26"/>
                <w:lang w:val="de-DE"/>
              </w:rPr>
              <w:t>Các học phần tự chọn (sinh viên chọn theo nhóm học phần chuyên môn của ngành sau)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97D47" w14:textId="28D88C71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12/27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F7D8B2" w14:textId="77777777" w:rsidR="00CE725E" w:rsidRPr="00240865" w:rsidRDefault="00CE725E" w:rsidP="00CE725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0FE95" w14:textId="77777777" w:rsidR="00CE725E" w:rsidRPr="00240865" w:rsidRDefault="00CE725E" w:rsidP="00CE725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734C68" w14:textId="77777777" w:rsidR="00CE725E" w:rsidRPr="00240865" w:rsidRDefault="00CE725E" w:rsidP="00CE725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47070E" w14:textId="77777777" w:rsidR="00CE725E" w:rsidRPr="00240865" w:rsidRDefault="00CE725E" w:rsidP="00CE725E">
            <w:pPr>
              <w:rPr>
                <w:b/>
                <w:sz w:val="26"/>
                <w:szCs w:val="26"/>
              </w:rPr>
            </w:pPr>
          </w:p>
        </w:tc>
      </w:tr>
      <w:tr w:rsidR="00CE725E" w:rsidRPr="00240865" w14:paraId="135A231F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A098" w14:textId="156DC5D4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DAAF" w14:textId="2FE69061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KT546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2AD9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en-US" w:eastAsia="en-US"/>
              </w:rPr>
            </w:pPr>
            <w:r w:rsidRPr="00240865">
              <w:rPr>
                <w:sz w:val="26"/>
                <w:szCs w:val="26"/>
                <w:lang w:val="en-US" w:eastAsia="en-US"/>
              </w:rPr>
              <w:t>Kinh tế học bền vững</w:t>
            </w:r>
          </w:p>
          <w:p w14:paraId="03FF9C1D" w14:textId="779A962E" w:rsidR="00CE725E" w:rsidRPr="00240865" w:rsidRDefault="00CE725E" w:rsidP="00CE725E">
            <w:pPr>
              <w:rPr>
                <w:i/>
                <w:sz w:val="26"/>
                <w:szCs w:val="26"/>
              </w:rPr>
            </w:pPr>
            <w:r w:rsidRPr="00240865">
              <w:rPr>
                <w:i/>
                <w:sz w:val="26"/>
                <w:szCs w:val="26"/>
              </w:rPr>
              <w:t>Sustainable economics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4820" w14:textId="77777777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FD58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ED6A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CA2E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3C47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51A78F20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2000" w14:textId="6FE853B7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5B44" w14:textId="4CDED284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KT557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4A44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en-US" w:eastAsia="en-US"/>
              </w:rPr>
            </w:pPr>
            <w:r w:rsidRPr="00240865">
              <w:rPr>
                <w:sz w:val="26"/>
                <w:szCs w:val="26"/>
                <w:lang w:val="en-US" w:eastAsia="en-US"/>
              </w:rPr>
              <w:t>Phân tích chính sách </w:t>
            </w:r>
          </w:p>
          <w:p w14:paraId="35ECD35E" w14:textId="54ADC760" w:rsidR="00CE725E" w:rsidRPr="00240865" w:rsidRDefault="00CE725E" w:rsidP="00CE725E">
            <w:pPr>
              <w:rPr>
                <w:i/>
                <w:sz w:val="26"/>
                <w:szCs w:val="26"/>
              </w:rPr>
            </w:pPr>
            <w:r w:rsidRPr="00240865">
              <w:rPr>
                <w:i/>
                <w:sz w:val="26"/>
                <w:szCs w:val="26"/>
              </w:rPr>
              <w:t>Policy analysis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C212" w14:textId="77777777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09AD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0338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5F3A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EC6B" w14:textId="0D14DD7D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7261D434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98B1" w14:textId="4591D4B9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7E84" w14:textId="1504D773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KT559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A251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en-US" w:eastAsia="en-US"/>
              </w:rPr>
            </w:pPr>
            <w:r w:rsidRPr="00240865">
              <w:rPr>
                <w:sz w:val="26"/>
                <w:szCs w:val="26"/>
                <w:lang w:val="en-US" w:eastAsia="en-US"/>
              </w:rPr>
              <w:t>Giới và phát triển kinh tế </w:t>
            </w:r>
          </w:p>
          <w:p w14:paraId="0F5D591D" w14:textId="444DC6B5" w:rsidR="00CE725E" w:rsidRPr="00240865" w:rsidRDefault="00CE725E" w:rsidP="00CE725E">
            <w:pPr>
              <w:rPr>
                <w:i/>
                <w:sz w:val="26"/>
                <w:szCs w:val="26"/>
              </w:rPr>
            </w:pPr>
            <w:r w:rsidRPr="00240865">
              <w:rPr>
                <w:i/>
                <w:sz w:val="26"/>
                <w:szCs w:val="26"/>
              </w:rPr>
              <w:t>Gender and economic development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2EF5" w14:textId="77777777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747E4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DC54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A6EF0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C0A8" w14:textId="7481CE49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559F6C65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D3AA" w14:textId="7228E9F8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F581" w14:textId="1257661F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KT563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D9F4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en-US" w:eastAsia="en-US"/>
              </w:rPr>
            </w:pPr>
            <w:r w:rsidRPr="00240865">
              <w:rPr>
                <w:sz w:val="26"/>
                <w:szCs w:val="26"/>
                <w:lang w:val="en-US" w:eastAsia="en-US"/>
              </w:rPr>
              <w:t>Quản lý chi tiêu công</w:t>
            </w:r>
          </w:p>
          <w:p w14:paraId="5BCF8D33" w14:textId="2BD25B6E" w:rsidR="00CE725E" w:rsidRPr="00240865" w:rsidRDefault="00CE725E" w:rsidP="00CE725E">
            <w:pPr>
              <w:rPr>
                <w:i/>
                <w:sz w:val="26"/>
                <w:szCs w:val="26"/>
              </w:rPr>
            </w:pPr>
            <w:r w:rsidRPr="00240865">
              <w:rPr>
                <w:i/>
                <w:sz w:val="26"/>
                <w:szCs w:val="26"/>
              </w:rPr>
              <w:t>Public Expenditure Management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5ACD" w14:textId="77777777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3F84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8B03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C6AE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042F" w14:textId="32D3CA78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20815A8B" w14:textId="77777777" w:rsidTr="004C6952">
        <w:trPr>
          <w:trHeight w:val="2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390E" w14:textId="1C0A846D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AA2D" w14:textId="190D3ECE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EC008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531E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en-US" w:eastAsia="en-US"/>
              </w:rPr>
            </w:pPr>
            <w:r w:rsidRPr="00240865">
              <w:rPr>
                <w:sz w:val="26"/>
                <w:szCs w:val="26"/>
                <w:lang w:val="en-US" w:eastAsia="en-US"/>
              </w:rPr>
              <w:t>Thương mại điện tử</w:t>
            </w:r>
          </w:p>
          <w:p w14:paraId="7FC848E5" w14:textId="67237CAA" w:rsidR="00CE725E" w:rsidRPr="00240865" w:rsidRDefault="00CE725E" w:rsidP="00CE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6"/>
                <w:szCs w:val="26"/>
              </w:rPr>
            </w:pPr>
            <w:r w:rsidRPr="00240865">
              <w:rPr>
                <w:i/>
                <w:sz w:val="26"/>
                <w:szCs w:val="26"/>
              </w:rPr>
              <w:t>Ecommerce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C7AD" w14:textId="2A24FD42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1151" w14:textId="681496C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FF42" w14:textId="78E94D45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4E9C" w14:textId="29464F5F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8306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0C425477" w14:textId="77777777" w:rsidTr="004C6952">
        <w:trPr>
          <w:trHeight w:val="2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466A" w14:textId="07C73228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01AA" w14:textId="5B81F9B8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EC009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6CA2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i/>
                <w:sz w:val="26"/>
                <w:szCs w:val="26"/>
                <w:lang w:val="en-US" w:eastAsia="en-US"/>
              </w:rPr>
            </w:pPr>
            <w:r w:rsidRPr="00240865">
              <w:rPr>
                <w:sz w:val="26"/>
                <w:szCs w:val="26"/>
                <w:lang w:val="en-US" w:eastAsia="en-US"/>
              </w:rPr>
              <w:t>Khởi sự kinh doanh</w:t>
            </w:r>
          </w:p>
          <w:p w14:paraId="6AF1870E" w14:textId="5BBE6BC0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40865">
              <w:rPr>
                <w:i/>
                <w:sz w:val="26"/>
                <w:szCs w:val="26"/>
              </w:rPr>
              <w:t>Bussiness startup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E71F" w14:textId="095FBA5E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793D" w14:textId="387D6D3C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DEFE" w14:textId="3ED45C68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9B35" w14:textId="73E9D1CD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E711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269F14FB" w14:textId="77777777" w:rsidTr="004C6952">
        <w:trPr>
          <w:trHeight w:val="2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122D" w14:textId="2F777734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23FC" w14:textId="14A9BDE8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EC010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89FB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en-US" w:eastAsia="en-US"/>
              </w:rPr>
            </w:pPr>
            <w:r w:rsidRPr="00240865">
              <w:rPr>
                <w:sz w:val="26"/>
                <w:szCs w:val="26"/>
                <w:lang w:val="en-US" w:eastAsia="en-US"/>
              </w:rPr>
              <w:t>Quản trị dự án</w:t>
            </w:r>
          </w:p>
          <w:p w14:paraId="2AA14A5C" w14:textId="1B1224DF" w:rsidR="00CE725E" w:rsidRPr="00240865" w:rsidRDefault="00CE725E" w:rsidP="00CE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6"/>
                <w:szCs w:val="26"/>
              </w:rPr>
            </w:pPr>
            <w:r w:rsidRPr="00240865">
              <w:rPr>
                <w:i/>
                <w:sz w:val="26"/>
                <w:szCs w:val="26"/>
              </w:rPr>
              <w:t>Project management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C1F1" w14:textId="6C22A55F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EB7C" w14:textId="082F301E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989D" w14:textId="1555931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8B16" w14:textId="0EF8A8EF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BE59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458F118E" w14:textId="77777777" w:rsidTr="004C6952">
        <w:trPr>
          <w:trHeight w:val="2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A0F3" w14:textId="407FF370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53DC" w14:textId="3C0180F3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EC011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4BD1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en-US" w:eastAsia="en-US"/>
              </w:rPr>
            </w:pPr>
            <w:r w:rsidRPr="00240865">
              <w:rPr>
                <w:sz w:val="26"/>
                <w:szCs w:val="26"/>
                <w:lang w:val="en-US" w:eastAsia="en-US"/>
              </w:rPr>
              <w:t>Thuế</w:t>
            </w:r>
          </w:p>
          <w:p w14:paraId="260AFD41" w14:textId="58F24B5E" w:rsidR="00CE725E" w:rsidRPr="00240865" w:rsidRDefault="00CE725E" w:rsidP="00CE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6"/>
                <w:szCs w:val="26"/>
              </w:rPr>
            </w:pPr>
            <w:r w:rsidRPr="00240865">
              <w:rPr>
                <w:i/>
                <w:sz w:val="26"/>
                <w:szCs w:val="26"/>
              </w:rPr>
              <w:t>Tax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8C28" w14:textId="7475888D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A430" w14:textId="5C047E1C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8E1F" w14:textId="3366DFCC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F614" w14:textId="0CA476F8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4DA9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28532CC3" w14:textId="77777777" w:rsidTr="004C6952">
        <w:trPr>
          <w:trHeight w:val="2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412A" w14:textId="40948B52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54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B428" w14:textId="53A45B92" w:rsidR="00CE725E" w:rsidRPr="00240865" w:rsidRDefault="00CE725E" w:rsidP="00CE7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EC012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4910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en-US" w:eastAsia="en-US"/>
              </w:rPr>
            </w:pPr>
            <w:r w:rsidRPr="00240865">
              <w:rPr>
                <w:sz w:val="26"/>
                <w:szCs w:val="26"/>
                <w:lang w:val="en-US" w:eastAsia="en-US"/>
              </w:rPr>
              <w:t>Thị trường chứng khoán</w:t>
            </w:r>
          </w:p>
          <w:p w14:paraId="05BA5248" w14:textId="23F9C494" w:rsidR="00CE725E" w:rsidRPr="00240865" w:rsidRDefault="00CE725E" w:rsidP="00CE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6"/>
                <w:szCs w:val="26"/>
              </w:rPr>
            </w:pPr>
            <w:r w:rsidRPr="00240865">
              <w:rPr>
                <w:i/>
                <w:sz w:val="26"/>
                <w:szCs w:val="26"/>
              </w:rPr>
              <w:t>Stock market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77D6" w14:textId="1C74C41D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4861" w14:textId="469452F8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597A" w14:textId="433FC40B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658E" w14:textId="0050AC92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AFF5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6B7321B7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F7C1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6276" w14:textId="77777777" w:rsidR="00CE725E" w:rsidRPr="00240865" w:rsidRDefault="00CE725E" w:rsidP="00CE725E">
            <w:pPr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0BEE" w14:textId="3FF72C78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  <w:lang w:val="en-US" w:eastAsia="en-US"/>
              </w:rPr>
            </w:pPr>
            <w:r w:rsidRPr="00240865">
              <w:rPr>
                <w:b/>
                <w:sz w:val="26"/>
                <w:szCs w:val="26"/>
                <w:lang w:val="en-US" w:eastAsia="en-US"/>
              </w:rPr>
              <w:t>Phần kiến thức thực tập nghiệp vụ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96F4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DDD8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5AB9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27FA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6135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60A3848B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6629" w14:textId="44343B17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1652" w14:textId="45FF75F4" w:rsidR="00CE725E" w:rsidRPr="00240865" w:rsidRDefault="00CE725E" w:rsidP="00CE725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EC013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D51C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en-US" w:eastAsia="en-US"/>
              </w:rPr>
            </w:pPr>
            <w:r w:rsidRPr="00240865">
              <w:rPr>
                <w:sz w:val="26"/>
                <w:szCs w:val="26"/>
                <w:lang w:val="en-US" w:eastAsia="en-US"/>
              </w:rPr>
              <w:t>Thực tập 1</w:t>
            </w:r>
          </w:p>
          <w:p w14:paraId="6A09D495" w14:textId="12093AAA" w:rsidR="00CE725E" w:rsidRPr="00240865" w:rsidRDefault="00CE725E" w:rsidP="00CE725E">
            <w:pPr>
              <w:rPr>
                <w:i/>
                <w:sz w:val="26"/>
                <w:szCs w:val="26"/>
              </w:rPr>
            </w:pPr>
            <w:r w:rsidRPr="00240865">
              <w:rPr>
                <w:i/>
                <w:sz w:val="26"/>
                <w:szCs w:val="26"/>
              </w:rPr>
              <w:t>Practicum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34F9" w14:textId="77777777" w:rsidR="00CE725E" w:rsidRPr="00240865" w:rsidRDefault="00CE725E" w:rsidP="00CE725E">
            <w:pPr>
              <w:jc w:val="center"/>
              <w:rPr>
                <w:bCs/>
                <w:i/>
                <w:sz w:val="26"/>
                <w:szCs w:val="26"/>
              </w:rPr>
            </w:pPr>
            <w:r w:rsidRPr="00240865">
              <w:rPr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E6A9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AFB1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1262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27D3" w14:textId="5F84EB7D" w:rsidR="00CE725E" w:rsidRPr="00104511" w:rsidRDefault="00CE725E" w:rsidP="00CE725E">
            <w:pPr>
              <w:rPr>
                <w:i/>
                <w:sz w:val="22"/>
                <w:szCs w:val="26"/>
              </w:rPr>
            </w:pPr>
            <w:r w:rsidRPr="00104511">
              <w:rPr>
                <w:i/>
                <w:sz w:val="22"/>
                <w:szCs w:val="26"/>
              </w:rPr>
              <w:t>SV tích lũy được 50% số tín chỉ thuộc CTĐT</w:t>
            </w:r>
          </w:p>
        </w:tc>
      </w:tr>
      <w:tr w:rsidR="00CE725E" w:rsidRPr="00240865" w14:paraId="3AEB5BFB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BFDA" w14:textId="7BBF8B82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1BF7" w14:textId="6E475005" w:rsidR="00CE725E" w:rsidRPr="00240865" w:rsidRDefault="00CE725E" w:rsidP="00CE725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EC014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34AC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en-US" w:eastAsia="en-US"/>
              </w:rPr>
            </w:pPr>
            <w:r w:rsidRPr="00240865">
              <w:rPr>
                <w:sz w:val="26"/>
                <w:szCs w:val="26"/>
                <w:lang w:val="en-US" w:eastAsia="en-US"/>
              </w:rPr>
              <w:t>Thực tập 2</w:t>
            </w:r>
          </w:p>
          <w:p w14:paraId="62554110" w14:textId="601D64B4" w:rsidR="00CE725E" w:rsidRPr="00240865" w:rsidRDefault="00CE725E" w:rsidP="00CE725E">
            <w:pPr>
              <w:rPr>
                <w:i/>
                <w:sz w:val="26"/>
                <w:szCs w:val="26"/>
              </w:rPr>
            </w:pPr>
            <w:r w:rsidRPr="00240865">
              <w:rPr>
                <w:i/>
                <w:sz w:val="26"/>
                <w:szCs w:val="26"/>
              </w:rPr>
              <w:t>Practicum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E84B" w14:textId="77777777" w:rsidR="00CE725E" w:rsidRPr="00240865" w:rsidRDefault="00CE725E" w:rsidP="00CE725E">
            <w:pPr>
              <w:jc w:val="center"/>
              <w:rPr>
                <w:bCs/>
                <w:i/>
                <w:sz w:val="26"/>
                <w:szCs w:val="26"/>
              </w:rPr>
            </w:pPr>
            <w:r w:rsidRPr="00240865">
              <w:rPr>
                <w:bCs/>
                <w:i/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5FC2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7F81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2C2B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18DA" w14:textId="7E69C716" w:rsidR="00CE725E" w:rsidRPr="00104511" w:rsidRDefault="00CE725E" w:rsidP="00CE725E">
            <w:pPr>
              <w:rPr>
                <w:i/>
                <w:sz w:val="22"/>
                <w:szCs w:val="26"/>
              </w:rPr>
            </w:pPr>
            <w:r w:rsidRPr="00104511">
              <w:rPr>
                <w:i/>
                <w:sz w:val="22"/>
                <w:szCs w:val="26"/>
              </w:rPr>
              <w:t>SV tích lũy được 75% số tín chỉ thuộc CTĐT</w:t>
            </w:r>
            <w:r>
              <w:rPr>
                <w:i/>
                <w:sz w:val="22"/>
                <w:szCs w:val="26"/>
              </w:rPr>
              <w:t xml:space="preserve"> và đã tích lũy học phần Thực tập 1</w:t>
            </w:r>
          </w:p>
        </w:tc>
      </w:tr>
      <w:tr w:rsidR="00CE725E" w:rsidRPr="00240865" w14:paraId="561DDAB9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7E87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F2C8" w14:textId="77777777" w:rsidR="00CE725E" w:rsidRPr="00240865" w:rsidRDefault="00CE725E" w:rsidP="00CE725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23B1" w14:textId="62AD2C66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  <w:lang w:val="en-US" w:eastAsia="en-US"/>
              </w:rPr>
            </w:pPr>
            <w:r w:rsidRPr="00240865">
              <w:rPr>
                <w:b/>
                <w:sz w:val="26"/>
                <w:szCs w:val="26"/>
                <w:lang w:val="en-US" w:eastAsia="en-US"/>
              </w:rPr>
              <w:t>Phần khóa luận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F52F" w14:textId="1690A591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D67B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EE53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9E1F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FF67" w14:textId="77777777" w:rsidR="00CE725E" w:rsidRPr="00240865" w:rsidRDefault="00CE725E" w:rsidP="00CE725E">
            <w:pPr>
              <w:rPr>
                <w:sz w:val="26"/>
                <w:szCs w:val="26"/>
              </w:rPr>
            </w:pPr>
          </w:p>
        </w:tc>
      </w:tr>
      <w:tr w:rsidR="00CE725E" w:rsidRPr="00240865" w14:paraId="7AEFEAA5" w14:textId="77777777" w:rsidTr="004C6952">
        <w:trPr>
          <w:trHeight w:val="2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CFE9" w14:textId="0D663FC9" w:rsidR="00CE725E" w:rsidRPr="00240865" w:rsidRDefault="00CE725E" w:rsidP="00CE725E">
            <w:pPr>
              <w:jc w:val="center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FC47" w14:textId="16AF03EB" w:rsidR="00CE725E" w:rsidRPr="00240865" w:rsidRDefault="00CE725E" w:rsidP="00CE725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EC015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2B2F" w14:textId="77777777" w:rsidR="00CE725E" w:rsidRPr="00240865" w:rsidRDefault="00CE725E" w:rsidP="00CE725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en-US" w:eastAsia="en-US"/>
              </w:rPr>
            </w:pPr>
            <w:r w:rsidRPr="00240865">
              <w:rPr>
                <w:sz w:val="26"/>
                <w:szCs w:val="26"/>
                <w:lang w:val="en-US" w:eastAsia="en-US"/>
              </w:rPr>
              <w:t>Khóa luận </w:t>
            </w:r>
          </w:p>
          <w:p w14:paraId="571A73BF" w14:textId="4ABE73A7" w:rsidR="00CE725E" w:rsidRPr="00240865" w:rsidRDefault="00CE725E" w:rsidP="00CE725E">
            <w:pPr>
              <w:rPr>
                <w:i/>
                <w:sz w:val="26"/>
                <w:szCs w:val="26"/>
              </w:rPr>
            </w:pPr>
            <w:r w:rsidRPr="00240865">
              <w:rPr>
                <w:i/>
                <w:sz w:val="26"/>
                <w:szCs w:val="26"/>
              </w:rPr>
              <w:t>Graduation Research paper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168C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DCD0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FD3E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F9A8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7C78" w14:textId="2AAA5270" w:rsidR="00CE725E" w:rsidRPr="00240865" w:rsidRDefault="00CE725E" w:rsidP="00CE725E">
            <w:pPr>
              <w:rPr>
                <w:i/>
                <w:sz w:val="26"/>
                <w:szCs w:val="26"/>
              </w:rPr>
            </w:pPr>
            <w:r w:rsidRPr="00240865">
              <w:rPr>
                <w:i/>
                <w:sz w:val="26"/>
                <w:szCs w:val="26"/>
              </w:rPr>
              <w:t xml:space="preserve"> </w:t>
            </w:r>
            <w:r w:rsidRPr="00104511">
              <w:rPr>
                <w:i/>
                <w:sz w:val="22"/>
                <w:szCs w:val="26"/>
              </w:rPr>
              <w:t xml:space="preserve"> SV tích lũy được 75% số tín chỉ thuộc CTĐT</w:t>
            </w:r>
          </w:p>
        </w:tc>
      </w:tr>
      <w:tr w:rsidR="00CE725E" w:rsidRPr="00240865" w14:paraId="3146FE81" w14:textId="77777777" w:rsidTr="004C6952">
        <w:trPr>
          <w:trHeight w:val="67"/>
        </w:trPr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6BE0" w14:textId="6B48A61C" w:rsidR="00CE725E" w:rsidRPr="00240865" w:rsidRDefault="00CE725E" w:rsidP="00CE725E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240865">
              <w:rPr>
                <w:b/>
                <w:sz w:val="26"/>
                <w:szCs w:val="26"/>
                <w:lang w:val="en-US" w:eastAsia="en-US"/>
              </w:rPr>
              <w:t>TỔNG SỐ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3F7F" w14:textId="5690A739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E426" w14:textId="77777777" w:rsidR="00CE725E" w:rsidRPr="00240865" w:rsidRDefault="00CE725E" w:rsidP="00CE7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46C5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B98E" w14:textId="77777777" w:rsidR="00CE725E" w:rsidRPr="00240865" w:rsidRDefault="00CE725E" w:rsidP="00CE725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22B9" w14:textId="77777777" w:rsidR="00CE725E" w:rsidRPr="00240865" w:rsidRDefault="00CE725E" w:rsidP="00CE725E">
            <w:pPr>
              <w:rPr>
                <w:i/>
                <w:sz w:val="26"/>
                <w:szCs w:val="26"/>
              </w:rPr>
            </w:pPr>
          </w:p>
        </w:tc>
      </w:tr>
      <w:bookmarkEnd w:id="1"/>
    </w:tbl>
    <w:p w14:paraId="0F1EFD46" w14:textId="77777777" w:rsidR="00DE6612" w:rsidRDefault="00DE6612" w:rsidP="00240865">
      <w:pPr>
        <w:jc w:val="both"/>
        <w:rPr>
          <w:b/>
          <w:bCs/>
          <w:sz w:val="26"/>
          <w:szCs w:val="26"/>
        </w:rPr>
      </w:pPr>
    </w:p>
    <w:p w14:paraId="68945709" w14:textId="77777777" w:rsidR="00DE6612" w:rsidRDefault="00DE6612" w:rsidP="00240865">
      <w:pPr>
        <w:jc w:val="both"/>
        <w:rPr>
          <w:b/>
          <w:bCs/>
          <w:sz w:val="26"/>
          <w:szCs w:val="26"/>
        </w:rPr>
      </w:pPr>
    </w:p>
    <w:p w14:paraId="71894A14" w14:textId="6DA754C1" w:rsidR="008720F6" w:rsidRPr="00240865" w:rsidRDefault="000359D2" w:rsidP="0024086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F22306" w:rsidRPr="00240865">
        <w:rPr>
          <w:b/>
          <w:bCs/>
          <w:sz w:val="26"/>
          <w:szCs w:val="26"/>
        </w:rPr>
        <w:t xml:space="preserve">. </w:t>
      </w:r>
      <w:r w:rsidR="008720F6" w:rsidRPr="00240865">
        <w:rPr>
          <w:b/>
          <w:bCs/>
          <w:sz w:val="26"/>
          <w:szCs w:val="26"/>
        </w:rPr>
        <w:t>Dự kiến kế hoạch giảng dạy</w:t>
      </w:r>
      <w:r w:rsidR="00BA7907">
        <w:rPr>
          <w:b/>
          <w:bCs/>
          <w:sz w:val="26"/>
          <w:szCs w:val="26"/>
        </w:rPr>
        <w:t xml:space="preserve"> </w:t>
      </w:r>
    </w:p>
    <w:tbl>
      <w:tblPr>
        <w:tblW w:w="597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626"/>
        <w:gridCol w:w="666"/>
        <w:gridCol w:w="635"/>
        <w:gridCol w:w="579"/>
        <w:gridCol w:w="579"/>
        <w:gridCol w:w="581"/>
        <w:gridCol w:w="581"/>
        <w:gridCol w:w="581"/>
        <w:gridCol w:w="581"/>
        <w:gridCol w:w="738"/>
        <w:gridCol w:w="715"/>
      </w:tblGrid>
      <w:tr w:rsidR="002B201E" w:rsidRPr="00240865" w14:paraId="20751260" w14:textId="77777777" w:rsidTr="003E4CD1">
        <w:tc>
          <w:tcPr>
            <w:tcW w:w="299" w:type="pct"/>
            <w:vMerge w:val="restart"/>
            <w:shd w:val="clear" w:color="auto" w:fill="auto"/>
            <w:vAlign w:val="center"/>
          </w:tcPr>
          <w:p w14:paraId="3AEBE25E" w14:textId="77777777" w:rsidR="008720F6" w:rsidRPr="00240865" w:rsidRDefault="00BB0C89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28" w:type="pct"/>
            <w:vMerge w:val="restart"/>
            <w:shd w:val="clear" w:color="auto" w:fill="auto"/>
            <w:vAlign w:val="center"/>
          </w:tcPr>
          <w:p w14:paraId="065808CB" w14:textId="77777777" w:rsidR="008720F6" w:rsidRPr="00240865" w:rsidRDefault="008720F6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Tên Học phần</w:t>
            </w:r>
          </w:p>
        </w:tc>
        <w:tc>
          <w:tcPr>
            <w:tcW w:w="619" w:type="pct"/>
            <w:gridSpan w:val="2"/>
            <w:shd w:val="clear" w:color="auto" w:fill="auto"/>
          </w:tcPr>
          <w:p w14:paraId="7A5602A6" w14:textId="77777777" w:rsidR="008720F6" w:rsidRPr="00240865" w:rsidRDefault="008720F6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Loại TC</w:t>
            </w:r>
          </w:p>
        </w:tc>
        <w:tc>
          <w:tcPr>
            <w:tcW w:w="2353" w:type="pct"/>
            <w:gridSpan w:val="8"/>
            <w:shd w:val="clear" w:color="auto" w:fill="auto"/>
            <w:vAlign w:val="center"/>
          </w:tcPr>
          <w:p w14:paraId="50B08F44" w14:textId="77777777" w:rsidR="008720F6" w:rsidRPr="00240865" w:rsidRDefault="008720F6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Học Kỳ</w:t>
            </w:r>
          </w:p>
        </w:tc>
      </w:tr>
      <w:tr w:rsidR="002B201E" w:rsidRPr="00240865" w14:paraId="7E226B8E" w14:textId="77777777" w:rsidTr="003E4CD1">
        <w:tc>
          <w:tcPr>
            <w:tcW w:w="299" w:type="pct"/>
            <w:vMerge/>
            <w:shd w:val="clear" w:color="auto" w:fill="auto"/>
            <w:vAlign w:val="center"/>
          </w:tcPr>
          <w:p w14:paraId="464EAB37" w14:textId="77777777" w:rsidR="008720F6" w:rsidRPr="00240865" w:rsidRDefault="008720F6" w:rsidP="002408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8" w:type="pct"/>
            <w:vMerge/>
            <w:shd w:val="clear" w:color="auto" w:fill="auto"/>
            <w:vAlign w:val="center"/>
          </w:tcPr>
          <w:p w14:paraId="530B3B9D" w14:textId="77777777" w:rsidR="008720F6" w:rsidRPr="00240865" w:rsidRDefault="008720F6" w:rsidP="002408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</w:tcPr>
          <w:p w14:paraId="70FADFAE" w14:textId="77777777" w:rsidR="008720F6" w:rsidRPr="00240865" w:rsidRDefault="008720F6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BB</w:t>
            </w:r>
          </w:p>
        </w:tc>
        <w:tc>
          <w:tcPr>
            <w:tcW w:w="302" w:type="pct"/>
            <w:shd w:val="clear" w:color="auto" w:fill="auto"/>
          </w:tcPr>
          <w:p w14:paraId="63641AC2" w14:textId="77777777" w:rsidR="008720F6" w:rsidRPr="00240865" w:rsidRDefault="008720F6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2636AC2" w14:textId="77777777" w:rsidR="008720F6" w:rsidRPr="00240865" w:rsidRDefault="008720F6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B0345A2" w14:textId="77777777" w:rsidR="008720F6" w:rsidRPr="00240865" w:rsidRDefault="008720F6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7931153" w14:textId="77777777" w:rsidR="008720F6" w:rsidRPr="00240865" w:rsidRDefault="008720F6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00C5CD8" w14:textId="77777777" w:rsidR="008720F6" w:rsidRPr="00240865" w:rsidRDefault="008720F6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5528D14" w14:textId="77777777" w:rsidR="008720F6" w:rsidRPr="00240865" w:rsidRDefault="008720F6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AFB2476" w14:textId="77777777" w:rsidR="008720F6" w:rsidRPr="00240865" w:rsidRDefault="008720F6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VI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FB2B596" w14:textId="77777777" w:rsidR="008720F6" w:rsidRPr="00240865" w:rsidRDefault="008720F6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VII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5ECF290" w14:textId="77777777" w:rsidR="008720F6" w:rsidRPr="00240865" w:rsidRDefault="008720F6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VIII</w:t>
            </w:r>
          </w:p>
        </w:tc>
      </w:tr>
      <w:tr w:rsidR="002B201E" w:rsidRPr="00240865" w14:paraId="7744E287" w14:textId="77777777" w:rsidTr="003E4CD1">
        <w:tc>
          <w:tcPr>
            <w:tcW w:w="299" w:type="pct"/>
            <w:shd w:val="clear" w:color="auto" w:fill="auto"/>
          </w:tcPr>
          <w:p w14:paraId="09852059" w14:textId="77777777" w:rsidR="009C51C7" w:rsidRPr="00240865" w:rsidRDefault="009C51C7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14:paraId="5336B040" w14:textId="77777777" w:rsidR="009C51C7" w:rsidRPr="00240865" w:rsidRDefault="009C51C7" w:rsidP="00240865">
            <w:pPr>
              <w:jc w:val="both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  <w:lang w:val="de-DE"/>
              </w:rPr>
              <w:t>Phần kiến thức c</w:t>
            </w:r>
            <w:r w:rsidRPr="00240865">
              <w:rPr>
                <w:b/>
                <w:bCs/>
                <w:sz w:val="26"/>
                <w:szCs w:val="26"/>
              </w:rPr>
              <w:t>hung</w:t>
            </w:r>
          </w:p>
        </w:tc>
        <w:tc>
          <w:tcPr>
            <w:tcW w:w="317" w:type="pct"/>
            <w:shd w:val="clear" w:color="auto" w:fill="auto"/>
          </w:tcPr>
          <w:p w14:paraId="741470BF" w14:textId="77777777" w:rsidR="009C51C7" w:rsidRPr="00240865" w:rsidRDefault="009C51C7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4F3645FF" w14:textId="77777777" w:rsidR="009C51C7" w:rsidRPr="00240865" w:rsidRDefault="009C51C7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70283627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51B2734C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5FE11A3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EF76AB0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4C4BEED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ADD4D88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16F44688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34428714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43EABC68" w14:textId="77777777" w:rsidTr="003E4CD1">
        <w:tc>
          <w:tcPr>
            <w:tcW w:w="299" w:type="pct"/>
            <w:shd w:val="clear" w:color="auto" w:fill="auto"/>
          </w:tcPr>
          <w:p w14:paraId="28B35433" w14:textId="77777777" w:rsidR="009C51C7" w:rsidRPr="00240865" w:rsidRDefault="00BB0C89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02B1E573" w14:textId="1EA9D8F6" w:rsidR="009C51C7" w:rsidRPr="00240865" w:rsidRDefault="00BD6827" w:rsidP="00240865">
            <w:pPr>
              <w:jc w:val="both"/>
              <w:rPr>
                <w:i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Triết học</w:t>
            </w:r>
            <w:r w:rsidR="009C51C7" w:rsidRPr="00240865">
              <w:rPr>
                <w:sz w:val="26"/>
                <w:szCs w:val="26"/>
              </w:rPr>
              <w:t xml:space="preserve"> Mac </w:t>
            </w:r>
            <w:r w:rsidR="003978BD" w:rsidRPr="00240865">
              <w:rPr>
                <w:sz w:val="26"/>
                <w:szCs w:val="26"/>
              </w:rPr>
              <w:t>–</w:t>
            </w:r>
            <w:r w:rsidR="009C51C7" w:rsidRPr="00240865">
              <w:rPr>
                <w:sz w:val="26"/>
                <w:szCs w:val="26"/>
              </w:rPr>
              <w:t xml:space="preserve"> LêNin</w:t>
            </w:r>
          </w:p>
        </w:tc>
        <w:tc>
          <w:tcPr>
            <w:tcW w:w="317" w:type="pct"/>
            <w:shd w:val="clear" w:color="auto" w:fill="auto"/>
          </w:tcPr>
          <w:p w14:paraId="7DBC13BD" w14:textId="77777777" w:rsidR="009C51C7" w:rsidRPr="00240865" w:rsidRDefault="009C51C7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334E24E3" w14:textId="77777777" w:rsidR="009C51C7" w:rsidRPr="00240865" w:rsidRDefault="009C51C7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57E9E02C" w14:textId="2BA247E9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4249CB4E" w14:textId="2ED4F571" w:rsidR="009C51C7" w:rsidRPr="00240865" w:rsidRDefault="00422EDE" w:rsidP="00240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24094894" w14:textId="1BC43E81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332160F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384EB16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D3B4FDC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07736C7D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7215A869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73B779A9" w14:textId="77777777" w:rsidTr="003E4CD1">
        <w:tc>
          <w:tcPr>
            <w:tcW w:w="299" w:type="pct"/>
            <w:shd w:val="clear" w:color="auto" w:fill="auto"/>
          </w:tcPr>
          <w:p w14:paraId="1F4AA9CA" w14:textId="77777777" w:rsidR="005528A3" w:rsidRPr="00240865" w:rsidRDefault="005528A3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0E607337" w14:textId="77777777" w:rsidR="005528A3" w:rsidRPr="00240865" w:rsidRDefault="005528A3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Kinh tế chính trị Mác Lê nin</w:t>
            </w:r>
          </w:p>
        </w:tc>
        <w:tc>
          <w:tcPr>
            <w:tcW w:w="317" w:type="pct"/>
            <w:shd w:val="clear" w:color="auto" w:fill="auto"/>
          </w:tcPr>
          <w:p w14:paraId="2530CDBD" w14:textId="3EF64B30" w:rsidR="005528A3" w:rsidRPr="00240865" w:rsidRDefault="005528A3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5C518D72" w14:textId="77777777" w:rsidR="005528A3" w:rsidRPr="00240865" w:rsidRDefault="005528A3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3FAC3AB0" w14:textId="77777777" w:rsidR="005528A3" w:rsidRPr="00240865" w:rsidRDefault="005528A3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4D543778" w14:textId="54F1351E" w:rsidR="005528A3" w:rsidRPr="00240865" w:rsidRDefault="005528A3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2E0E603" w14:textId="0DB93B76" w:rsidR="005528A3" w:rsidRPr="00240865" w:rsidRDefault="00422EDE" w:rsidP="00240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14:paraId="78E4DEBF" w14:textId="28BE6413" w:rsidR="005528A3" w:rsidRPr="00240865" w:rsidRDefault="005528A3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F424789" w14:textId="77777777" w:rsidR="005528A3" w:rsidRPr="00240865" w:rsidRDefault="005528A3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CBF403E" w14:textId="77777777" w:rsidR="005528A3" w:rsidRPr="00240865" w:rsidRDefault="005528A3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40104C89" w14:textId="77777777" w:rsidR="005528A3" w:rsidRPr="00240865" w:rsidRDefault="005528A3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4C54FE95" w14:textId="77777777" w:rsidR="005528A3" w:rsidRPr="00240865" w:rsidRDefault="005528A3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19336877" w14:textId="77777777" w:rsidTr="003E4CD1">
        <w:tc>
          <w:tcPr>
            <w:tcW w:w="299" w:type="pct"/>
            <w:shd w:val="clear" w:color="auto" w:fill="auto"/>
          </w:tcPr>
          <w:p w14:paraId="60C338EF" w14:textId="77777777" w:rsidR="005528A3" w:rsidRPr="00240865" w:rsidRDefault="005528A3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3C6C226F" w14:textId="77777777" w:rsidR="005528A3" w:rsidRPr="00240865" w:rsidRDefault="005528A3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Chủ nghĩa xã hội khoa học</w:t>
            </w:r>
          </w:p>
        </w:tc>
        <w:tc>
          <w:tcPr>
            <w:tcW w:w="317" w:type="pct"/>
            <w:shd w:val="clear" w:color="auto" w:fill="auto"/>
          </w:tcPr>
          <w:p w14:paraId="1B71CE99" w14:textId="09AF38F9" w:rsidR="005528A3" w:rsidRPr="00240865" w:rsidRDefault="005528A3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780F87FD" w14:textId="77777777" w:rsidR="005528A3" w:rsidRPr="00240865" w:rsidRDefault="005528A3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06E0EEE6" w14:textId="4306B74A" w:rsidR="005528A3" w:rsidRPr="00240865" w:rsidRDefault="005528A3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7E3995F0" w14:textId="77777777" w:rsidR="005528A3" w:rsidRPr="00240865" w:rsidRDefault="005528A3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23A14B9" w14:textId="77777777" w:rsidR="005528A3" w:rsidRPr="00240865" w:rsidRDefault="005528A3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939AC7E" w14:textId="03A1233A" w:rsidR="005528A3" w:rsidRPr="00240865" w:rsidRDefault="00422EDE" w:rsidP="00240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14:paraId="049B027F" w14:textId="409F028A" w:rsidR="005528A3" w:rsidRPr="00240865" w:rsidRDefault="005528A3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9BB6664" w14:textId="77777777" w:rsidR="005528A3" w:rsidRPr="00240865" w:rsidRDefault="005528A3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3553F7FA" w14:textId="77777777" w:rsidR="005528A3" w:rsidRPr="00240865" w:rsidRDefault="005528A3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715D091C" w14:textId="77777777" w:rsidR="005528A3" w:rsidRPr="00240865" w:rsidRDefault="005528A3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70A40388" w14:textId="77777777" w:rsidTr="003E4CD1">
        <w:tc>
          <w:tcPr>
            <w:tcW w:w="299" w:type="pct"/>
            <w:shd w:val="clear" w:color="auto" w:fill="auto"/>
          </w:tcPr>
          <w:p w14:paraId="643B6948" w14:textId="77777777" w:rsidR="009C51C7" w:rsidRPr="00240865" w:rsidRDefault="00932CAA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4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5642D701" w14:textId="77777777" w:rsidR="009C51C7" w:rsidRPr="00240865" w:rsidRDefault="009C51C7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Tư tưởng Hồ Chí Minh</w:t>
            </w:r>
          </w:p>
        </w:tc>
        <w:tc>
          <w:tcPr>
            <w:tcW w:w="317" w:type="pct"/>
            <w:shd w:val="clear" w:color="auto" w:fill="auto"/>
          </w:tcPr>
          <w:p w14:paraId="5D3F3820" w14:textId="77777777" w:rsidR="009C51C7" w:rsidRPr="00240865" w:rsidRDefault="009C51C7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5D58F9A4" w14:textId="77777777" w:rsidR="009C51C7" w:rsidRPr="00240865" w:rsidRDefault="009C51C7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396DF680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4A9651E2" w14:textId="225CC77E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3D02C96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44B3608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464ABF2" w14:textId="47D7827E" w:rsidR="009C51C7" w:rsidRPr="00240865" w:rsidRDefault="00F90A1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14:paraId="152530FE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4ED53E17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65BBCC93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5DBE401B" w14:textId="77777777" w:rsidTr="003E4CD1">
        <w:tc>
          <w:tcPr>
            <w:tcW w:w="299" w:type="pct"/>
            <w:shd w:val="clear" w:color="auto" w:fill="auto"/>
          </w:tcPr>
          <w:p w14:paraId="5F287A55" w14:textId="77777777" w:rsidR="009C51C7" w:rsidRPr="00240865" w:rsidRDefault="00932CAA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5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EE9E785" w14:textId="5A102B4F" w:rsidR="009C51C7" w:rsidRPr="00240865" w:rsidRDefault="006E3D29" w:rsidP="00240865">
            <w:pPr>
              <w:jc w:val="both"/>
              <w:rPr>
                <w:iCs/>
                <w:sz w:val="26"/>
                <w:szCs w:val="26"/>
              </w:rPr>
            </w:pPr>
            <w:r w:rsidRPr="00240865">
              <w:rPr>
                <w:iCs/>
                <w:sz w:val="26"/>
                <w:szCs w:val="26"/>
              </w:rPr>
              <w:t>Lịch sử Đảng cộng sản Việt Nam</w:t>
            </w:r>
          </w:p>
        </w:tc>
        <w:tc>
          <w:tcPr>
            <w:tcW w:w="317" w:type="pct"/>
            <w:shd w:val="clear" w:color="auto" w:fill="auto"/>
          </w:tcPr>
          <w:p w14:paraId="5E63AE95" w14:textId="77777777" w:rsidR="009C51C7" w:rsidRPr="00240865" w:rsidRDefault="009C51C7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312D7F18" w14:textId="77777777" w:rsidR="009C51C7" w:rsidRPr="00240865" w:rsidRDefault="009C51C7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397183F3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52DFDF03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17B58D8" w14:textId="2494725C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40C3FBF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4F63DCF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5ADE33F" w14:textId="43D2B558" w:rsidR="009C51C7" w:rsidRPr="00240865" w:rsidRDefault="00F90A1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2</w:t>
            </w:r>
          </w:p>
        </w:tc>
        <w:tc>
          <w:tcPr>
            <w:tcW w:w="352" w:type="pct"/>
            <w:shd w:val="clear" w:color="auto" w:fill="auto"/>
          </w:tcPr>
          <w:p w14:paraId="2AF3D8CE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67D1267C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41B9E047" w14:textId="77777777" w:rsidTr="003E4CD1">
        <w:tc>
          <w:tcPr>
            <w:tcW w:w="299" w:type="pct"/>
            <w:shd w:val="clear" w:color="auto" w:fill="auto"/>
          </w:tcPr>
          <w:p w14:paraId="66AE3C93" w14:textId="77777777" w:rsidR="009C51C7" w:rsidRPr="00240865" w:rsidRDefault="00932CAA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4556BB67" w14:textId="77777777" w:rsidR="009C51C7" w:rsidRPr="00240865" w:rsidRDefault="009C51C7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Tiếng Anh 1</w:t>
            </w:r>
          </w:p>
        </w:tc>
        <w:tc>
          <w:tcPr>
            <w:tcW w:w="317" w:type="pct"/>
            <w:shd w:val="clear" w:color="auto" w:fill="auto"/>
          </w:tcPr>
          <w:p w14:paraId="2B603CC1" w14:textId="77777777" w:rsidR="009C51C7" w:rsidRPr="00240865" w:rsidRDefault="009C51C7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260785E4" w14:textId="77777777" w:rsidR="009C51C7" w:rsidRPr="00240865" w:rsidRDefault="009C51C7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09A84423" w14:textId="77777777" w:rsidR="009C51C7" w:rsidRPr="00240865" w:rsidRDefault="0020310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14:paraId="174AB10F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77744B9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594307F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1152FF5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4DDB034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27BDB1CE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335AE96E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35767A94" w14:textId="77777777" w:rsidTr="003E4CD1">
        <w:tc>
          <w:tcPr>
            <w:tcW w:w="299" w:type="pct"/>
            <w:shd w:val="clear" w:color="auto" w:fill="auto"/>
          </w:tcPr>
          <w:p w14:paraId="12DDC9EE" w14:textId="77777777" w:rsidR="009C51C7" w:rsidRPr="00240865" w:rsidRDefault="00932CAA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7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61986389" w14:textId="77777777" w:rsidR="009C51C7" w:rsidRPr="00240865" w:rsidRDefault="009C51C7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Tiếng Anh 2</w:t>
            </w:r>
          </w:p>
        </w:tc>
        <w:tc>
          <w:tcPr>
            <w:tcW w:w="317" w:type="pct"/>
            <w:shd w:val="clear" w:color="auto" w:fill="auto"/>
          </w:tcPr>
          <w:p w14:paraId="2E2F61D3" w14:textId="77777777" w:rsidR="009C51C7" w:rsidRPr="00240865" w:rsidRDefault="009C51C7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6AC8BA6F" w14:textId="77777777" w:rsidR="009C51C7" w:rsidRPr="00240865" w:rsidRDefault="009C51C7" w:rsidP="00240865">
            <w:pPr>
              <w:rPr>
                <w:sz w:val="26"/>
                <w:szCs w:val="26"/>
                <w:lang w:val="da-DK"/>
              </w:rPr>
            </w:pPr>
          </w:p>
        </w:tc>
        <w:tc>
          <w:tcPr>
            <w:tcW w:w="276" w:type="pct"/>
            <w:shd w:val="clear" w:color="auto" w:fill="auto"/>
          </w:tcPr>
          <w:p w14:paraId="31A52BE9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28925F97" w14:textId="77777777" w:rsidR="009C51C7" w:rsidRPr="00240865" w:rsidRDefault="00B02228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1269E472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36DB2EC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275C27B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AB2ABBF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537387AA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12287754" w14:textId="77777777" w:rsidR="009C51C7" w:rsidRPr="00240865" w:rsidRDefault="009C51C7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0062260F" w14:textId="77777777" w:rsidTr="003E4CD1">
        <w:tc>
          <w:tcPr>
            <w:tcW w:w="299" w:type="pct"/>
            <w:shd w:val="clear" w:color="auto" w:fill="auto"/>
          </w:tcPr>
          <w:p w14:paraId="7C11BAF9" w14:textId="3EBB28A3" w:rsidR="00CC04CE" w:rsidRPr="00240865" w:rsidRDefault="00D86AE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8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4F3EDB2A" w14:textId="77777777" w:rsidR="00CC04CE" w:rsidRPr="00240865" w:rsidRDefault="00CC04CE" w:rsidP="00240865">
            <w:pPr>
              <w:jc w:val="both"/>
              <w:rPr>
                <w:i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Pháp luật đại cương</w:t>
            </w:r>
          </w:p>
        </w:tc>
        <w:tc>
          <w:tcPr>
            <w:tcW w:w="317" w:type="pct"/>
            <w:shd w:val="clear" w:color="auto" w:fill="auto"/>
          </w:tcPr>
          <w:p w14:paraId="396ACC13" w14:textId="77777777" w:rsidR="00CC04CE" w:rsidRPr="00240865" w:rsidRDefault="00CC04CE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5123CB5E" w14:textId="77777777" w:rsidR="00CC04CE" w:rsidRPr="00240865" w:rsidRDefault="00CC04CE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653DC683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14:paraId="0DF588FA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F949C30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338AE36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080201D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E5CD1D9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29EB5F74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45B9B504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0A8FD9BA" w14:textId="77777777" w:rsidTr="003E4CD1">
        <w:tc>
          <w:tcPr>
            <w:tcW w:w="299" w:type="pct"/>
            <w:shd w:val="clear" w:color="auto" w:fill="auto"/>
          </w:tcPr>
          <w:p w14:paraId="505ACB7D" w14:textId="43C3D319" w:rsidR="00CC04CE" w:rsidRPr="00240865" w:rsidRDefault="00D86AE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9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463D6389" w14:textId="77777777" w:rsidR="00CC04CE" w:rsidRPr="00240865" w:rsidRDefault="00CC04CE" w:rsidP="00240865">
            <w:pPr>
              <w:jc w:val="both"/>
              <w:rPr>
                <w:i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Tin học cơ sở</w:t>
            </w:r>
          </w:p>
        </w:tc>
        <w:tc>
          <w:tcPr>
            <w:tcW w:w="317" w:type="pct"/>
            <w:shd w:val="clear" w:color="auto" w:fill="auto"/>
          </w:tcPr>
          <w:p w14:paraId="3C2060ED" w14:textId="77777777" w:rsidR="00CC04CE" w:rsidRPr="00240865" w:rsidRDefault="00CC04C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41333BFD" w14:textId="77777777" w:rsidR="00CC04CE" w:rsidRPr="00240865" w:rsidRDefault="00CC04CE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65913538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14:paraId="0EB39D28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BA0CC05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2BF900C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A05C0A1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9BB90AC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4BA9D916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4DF9FDF1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4F155538" w14:textId="77777777" w:rsidTr="003E4CD1">
        <w:tc>
          <w:tcPr>
            <w:tcW w:w="299" w:type="pct"/>
            <w:shd w:val="clear" w:color="auto" w:fill="auto"/>
          </w:tcPr>
          <w:p w14:paraId="4BA05982" w14:textId="19A8856B" w:rsidR="00CC04CE" w:rsidRPr="00240865" w:rsidRDefault="00CC04C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1</w:t>
            </w:r>
            <w:r w:rsidR="00D86AEE" w:rsidRPr="00240865">
              <w:rPr>
                <w:sz w:val="26"/>
                <w:szCs w:val="26"/>
              </w:rPr>
              <w:t>0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6196BF1E" w14:textId="77777777" w:rsidR="00CC04CE" w:rsidRPr="00240865" w:rsidRDefault="00CC04C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 xml:space="preserve">Giáo dục thể chất </w:t>
            </w:r>
          </w:p>
        </w:tc>
        <w:tc>
          <w:tcPr>
            <w:tcW w:w="317" w:type="pct"/>
            <w:shd w:val="clear" w:color="auto" w:fill="auto"/>
          </w:tcPr>
          <w:p w14:paraId="6F2EDB81" w14:textId="77777777" w:rsidR="00CC04CE" w:rsidRPr="00240865" w:rsidRDefault="00CC04C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73A7DC7F" w14:textId="77777777" w:rsidR="00CC04CE" w:rsidRPr="00240865" w:rsidRDefault="00CC04CE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09C2DF10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13F42415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819071C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332699B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00A2E23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198AB7C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08F7ABC9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2085FBB0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7E94CE3F" w14:textId="77777777" w:rsidTr="003E4CD1">
        <w:tc>
          <w:tcPr>
            <w:tcW w:w="299" w:type="pct"/>
            <w:shd w:val="clear" w:color="auto" w:fill="auto"/>
          </w:tcPr>
          <w:p w14:paraId="00732DB9" w14:textId="076ECD68" w:rsidR="00CC04CE" w:rsidRPr="00240865" w:rsidRDefault="00CC04C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1</w:t>
            </w:r>
            <w:r w:rsidR="00D86AEE" w:rsidRPr="00240865">
              <w:rPr>
                <w:sz w:val="26"/>
                <w:szCs w:val="26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5DADC6A8" w14:textId="77777777" w:rsidR="00CC04CE" w:rsidRPr="00240865" w:rsidRDefault="00CC04CE" w:rsidP="00240865">
            <w:pPr>
              <w:jc w:val="both"/>
              <w:rPr>
                <w:i/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Giáo dục quốc phòng – An ninh</w:t>
            </w:r>
          </w:p>
        </w:tc>
        <w:tc>
          <w:tcPr>
            <w:tcW w:w="317" w:type="pct"/>
            <w:shd w:val="clear" w:color="auto" w:fill="auto"/>
          </w:tcPr>
          <w:p w14:paraId="6EAAFA90" w14:textId="77777777" w:rsidR="00CC04CE" w:rsidRPr="00240865" w:rsidRDefault="00CC04CE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305B6252" w14:textId="77777777" w:rsidR="00CC04CE" w:rsidRPr="00240865" w:rsidRDefault="00CC04CE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3CD7AEF1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395F3482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46E3AB8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3CF5000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33D01D1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67B8564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7BB93EB1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0CA705C3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3035950A" w14:textId="77777777" w:rsidTr="003E4CD1">
        <w:tc>
          <w:tcPr>
            <w:tcW w:w="299" w:type="pct"/>
            <w:shd w:val="clear" w:color="auto" w:fill="auto"/>
          </w:tcPr>
          <w:p w14:paraId="2DB940DF" w14:textId="77777777" w:rsidR="00CC04CE" w:rsidRPr="00240865" w:rsidRDefault="00CC04CE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14:paraId="36FA79C3" w14:textId="77777777" w:rsidR="00CC04CE" w:rsidRPr="00240865" w:rsidRDefault="00CC04CE" w:rsidP="00240865">
            <w:pPr>
              <w:jc w:val="both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Phần kiến thức cơ bản chung của nhóm ngành</w:t>
            </w:r>
          </w:p>
        </w:tc>
        <w:tc>
          <w:tcPr>
            <w:tcW w:w="317" w:type="pct"/>
            <w:shd w:val="clear" w:color="auto" w:fill="auto"/>
          </w:tcPr>
          <w:p w14:paraId="421E0402" w14:textId="77777777" w:rsidR="00CC04CE" w:rsidRPr="00240865" w:rsidRDefault="00CC04CE" w:rsidP="00240865">
            <w:pPr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148C9639" w14:textId="77777777" w:rsidR="00CC04CE" w:rsidRPr="00240865" w:rsidRDefault="00CC04CE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706BC5D9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7191F80F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7E65CC0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B80EA9F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BB5AA6F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358218A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770B9454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12465B9F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2EA17BBD" w14:textId="77777777" w:rsidTr="003E4CD1">
        <w:tc>
          <w:tcPr>
            <w:tcW w:w="299" w:type="pct"/>
            <w:shd w:val="clear" w:color="auto" w:fill="auto"/>
          </w:tcPr>
          <w:p w14:paraId="12A375E8" w14:textId="77777777" w:rsidR="00CC04CE" w:rsidRPr="00240865" w:rsidRDefault="00CC04CE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14:paraId="23EEED85" w14:textId="77777777" w:rsidR="00CC04CE" w:rsidRPr="00240865" w:rsidRDefault="00CC04CE" w:rsidP="00240865">
            <w:pPr>
              <w:jc w:val="both"/>
              <w:rPr>
                <w:b/>
                <w:i/>
                <w:sz w:val="26"/>
                <w:szCs w:val="26"/>
              </w:rPr>
            </w:pPr>
            <w:r w:rsidRPr="00240865">
              <w:rPr>
                <w:b/>
                <w:i/>
                <w:sz w:val="26"/>
                <w:szCs w:val="26"/>
              </w:rPr>
              <w:t>Các học phần bắt buộc</w:t>
            </w:r>
          </w:p>
        </w:tc>
        <w:tc>
          <w:tcPr>
            <w:tcW w:w="317" w:type="pct"/>
            <w:shd w:val="clear" w:color="auto" w:fill="auto"/>
          </w:tcPr>
          <w:p w14:paraId="201ACF8D" w14:textId="3E673371" w:rsidR="00CC04CE" w:rsidRPr="00240865" w:rsidRDefault="00CC04CE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3F990B98" w14:textId="77777777" w:rsidR="00CC04CE" w:rsidRPr="00240865" w:rsidRDefault="00CC04CE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6D5EA8F9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638541BB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A3784B8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EEB3BE5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1658ABE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F8890F5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152E039D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214D5423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657FB58C" w14:textId="77777777" w:rsidTr="003E4CD1">
        <w:tc>
          <w:tcPr>
            <w:tcW w:w="299" w:type="pct"/>
            <w:shd w:val="clear" w:color="auto" w:fill="auto"/>
          </w:tcPr>
          <w:p w14:paraId="0414BDE8" w14:textId="3E48E71D" w:rsidR="00CC04CE" w:rsidRPr="00240865" w:rsidRDefault="00CC04C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1</w:t>
            </w:r>
            <w:r w:rsidR="00D86AEE" w:rsidRPr="00240865">
              <w:rPr>
                <w:sz w:val="26"/>
                <w:szCs w:val="26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AC62242" w14:textId="3EDA7CE6" w:rsidR="00CC04CE" w:rsidRPr="00240865" w:rsidRDefault="006E3D29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Xác suất và thống kê</w:t>
            </w:r>
          </w:p>
        </w:tc>
        <w:tc>
          <w:tcPr>
            <w:tcW w:w="317" w:type="pct"/>
            <w:shd w:val="clear" w:color="auto" w:fill="auto"/>
          </w:tcPr>
          <w:p w14:paraId="0E1D0191" w14:textId="77777777" w:rsidR="00CC04CE" w:rsidRPr="00240865" w:rsidRDefault="00CC04CE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09D1C503" w14:textId="77777777" w:rsidR="00CC04CE" w:rsidRPr="00240865" w:rsidRDefault="00CC04CE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4F7FB372" w14:textId="780D0443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7113EE75" w14:textId="35232F1C" w:rsidR="00CC04CE" w:rsidRPr="00240865" w:rsidRDefault="006E3D29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24AFFABD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E32DE6F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08BFD86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589D62C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33EA1D51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37738345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1B63951F" w14:textId="77777777" w:rsidTr="003E4CD1">
        <w:tc>
          <w:tcPr>
            <w:tcW w:w="299" w:type="pct"/>
            <w:shd w:val="clear" w:color="auto" w:fill="auto"/>
          </w:tcPr>
          <w:p w14:paraId="6F64A0A3" w14:textId="0FF94446" w:rsidR="00CC04CE" w:rsidRPr="00240865" w:rsidRDefault="00CC04C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1</w:t>
            </w:r>
            <w:r w:rsidR="00D86AEE" w:rsidRPr="00240865">
              <w:rPr>
                <w:sz w:val="26"/>
                <w:szCs w:val="26"/>
              </w:rPr>
              <w:t>3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027372D2" w14:textId="3A3C68F7" w:rsidR="00CC04CE" w:rsidRPr="00240865" w:rsidRDefault="006E3D29" w:rsidP="00240865">
            <w:pPr>
              <w:jc w:val="both"/>
              <w:rPr>
                <w:iCs/>
                <w:sz w:val="26"/>
                <w:szCs w:val="26"/>
              </w:rPr>
            </w:pPr>
            <w:r w:rsidRPr="00240865">
              <w:rPr>
                <w:iCs/>
                <w:sz w:val="26"/>
                <w:szCs w:val="26"/>
              </w:rPr>
              <w:t>Phương pháp luận nghiên cứu khoa học</w:t>
            </w:r>
          </w:p>
        </w:tc>
        <w:tc>
          <w:tcPr>
            <w:tcW w:w="317" w:type="pct"/>
            <w:shd w:val="clear" w:color="auto" w:fill="auto"/>
          </w:tcPr>
          <w:p w14:paraId="2208A175" w14:textId="3A939F9D" w:rsidR="00CC04CE" w:rsidRPr="00240865" w:rsidRDefault="006E3D29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4026BDB4" w14:textId="77777777" w:rsidR="00CC04CE" w:rsidRPr="00240865" w:rsidRDefault="00CC04CE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294875B6" w14:textId="4C5F1DF4" w:rsidR="00CC04CE" w:rsidRPr="00240865" w:rsidRDefault="006E3D29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14:paraId="5BD8A05B" w14:textId="26696A63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08CA9B6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F577F1C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AB446C3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10B8EC5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5370CC92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2964CEF0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5AF2A396" w14:textId="77777777" w:rsidTr="003E4CD1">
        <w:tc>
          <w:tcPr>
            <w:tcW w:w="299" w:type="pct"/>
            <w:shd w:val="clear" w:color="auto" w:fill="auto"/>
          </w:tcPr>
          <w:p w14:paraId="565C881F" w14:textId="77777777" w:rsidR="00CC04CE" w:rsidRPr="00240865" w:rsidRDefault="00CC04CE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14:paraId="36DF0081" w14:textId="0A13D6B8" w:rsidR="00CC04CE" w:rsidRPr="00240865" w:rsidRDefault="00CC04CE" w:rsidP="00240865">
            <w:pPr>
              <w:jc w:val="both"/>
              <w:rPr>
                <w:b/>
                <w:i/>
                <w:sz w:val="26"/>
                <w:szCs w:val="26"/>
              </w:rPr>
            </w:pPr>
            <w:r w:rsidRPr="00240865">
              <w:rPr>
                <w:b/>
                <w:i/>
                <w:sz w:val="26"/>
                <w:szCs w:val="26"/>
              </w:rPr>
              <w:t>Các học phần tự chọn (</w:t>
            </w:r>
            <w:r w:rsidR="002D45C3" w:rsidRPr="00240865">
              <w:rPr>
                <w:b/>
                <w:i/>
                <w:sz w:val="26"/>
                <w:szCs w:val="26"/>
              </w:rPr>
              <w:t>3</w:t>
            </w:r>
            <w:r w:rsidRPr="00240865">
              <w:rPr>
                <w:b/>
                <w:i/>
                <w:sz w:val="26"/>
                <w:szCs w:val="26"/>
              </w:rPr>
              <w:t>/</w:t>
            </w:r>
            <w:r w:rsidR="00F65BE6" w:rsidRPr="00240865">
              <w:rPr>
                <w:b/>
                <w:i/>
                <w:sz w:val="26"/>
                <w:szCs w:val="26"/>
              </w:rPr>
              <w:t>1</w:t>
            </w:r>
            <w:r w:rsidR="003915F4" w:rsidRPr="00240865">
              <w:rPr>
                <w:b/>
                <w:i/>
                <w:sz w:val="26"/>
                <w:szCs w:val="26"/>
              </w:rPr>
              <w:t>5</w:t>
            </w:r>
            <w:r w:rsidRPr="00240865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317" w:type="pct"/>
            <w:shd w:val="clear" w:color="auto" w:fill="auto"/>
          </w:tcPr>
          <w:p w14:paraId="24231647" w14:textId="77777777" w:rsidR="00CC04CE" w:rsidRPr="00240865" w:rsidRDefault="00CC04CE" w:rsidP="00240865">
            <w:pPr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711A6B38" w14:textId="0DBAA523" w:rsidR="00CC04CE" w:rsidRPr="00240865" w:rsidRDefault="00CC04CE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1D9043D9" w14:textId="49780C81" w:rsidR="00CC04CE" w:rsidRPr="00240865" w:rsidRDefault="00F90A1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14:paraId="4287A317" w14:textId="2EF7FD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888793A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69F9809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39875AC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AE7309C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2240A472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24F15FBD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5F05D76B" w14:textId="77777777" w:rsidTr="003E4CD1">
        <w:tc>
          <w:tcPr>
            <w:tcW w:w="299" w:type="pct"/>
            <w:shd w:val="clear" w:color="auto" w:fill="auto"/>
          </w:tcPr>
          <w:p w14:paraId="297A87BD" w14:textId="34F383EF" w:rsidR="00CC04CE" w:rsidRPr="00240865" w:rsidRDefault="00CC04C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1</w:t>
            </w:r>
            <w:r w:rsidR="00D86AEE" w:rsidRPr="00240865">
              <w:rPr>
                <w:sz w:val="26"/>
                <w:szCs w:val="26"/>
              </w:rPr>
              <w:t>4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5CB613C2" w14:textId="458AA36E" w:rsidR="00CC04CE" w:rsidRPr="00240865" w:rsidRDefault="006E3D29" w:rsidP="00240865">
            <w:pPr>
              <w:jc w:val="both"/>
              <w:rPr>
                <w:iCs/>
                <w:sz w:val="26"/>
                <w:szCs w:val="26"/>
              </w:rPr>
            </w:pPr>
            <w:r w:rsidRPr="00240865">
              <w:rPr>
                <w:iCs/>
                <w:sz w:val="26"/>
                <w:szCs w:val="26"/>
              </w:rPr>
              <w:t>Quan hệ công chúng</w:t>
            </w:r>
          </w:p>
        </w:tc>
        <w:tc>
          <w:tcPr>
            <w:tcW w:w="317" w:type="pct"/>
            <w:shd w:val="clear" w:color="auto" w:fill="auto"/>
          </w:tcPr>
          <w:p w14:paraId="5020D8DC" w14:textId="77777777" w:rsidR="00CC04CE" w:rsidRPr="00240865" w:rsidRDefault="00CC04CE" w:rsidP="00240865">
            <w:pPr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172C5288" w14:textId="77777777" w:rsidR="00CC04CE" w:rsidRPr="00240865" w:rsidRDefault="00CC04CE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276" w:type="pct"/>
            <w:shd w:val="clear" w:color="auto" w:fill="auto"/>
          </w:tcPr>
          <w:p w14:paraId="1A66E062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77BAD32F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544AC22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68C6A25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3D0E676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025E840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594BBF9B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4A028DC7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2BAB4D20" w14:textId="77777777" w:rsidTr="003E4CD1">
        <w:tc>
          <w:tcPr>
            <w:tcW w:w="299" w:type="pct"/>
            <w:shd w:val="clear" w:color="auto" w:fill="auto"/>
          </w:tcPr>
          <w:p w14:paraId="7E2612B0" w14:textId="498F0FBF" w:rsidR="00CC04CE" w:rsidRPr="00240865" w:rsidRDefault="00D86AE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15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15A7DC95" w14:textId="42B69AD5" w:rsidR="00CC04CE" w:rsidRPr="00240865" w:rsidRDefault="006E3D29" w:rsidP="00240865">
            <w:pPr>
              <w:jc w:val="both"/>
              <w:rPr>
                <w:iCs/>
                <w:sz w:val="26"/>
                <w:szCs w:val="26"/>
              </w:rPr>
            </w:pPr>
            <w:r w:rsidRPr="00240865">
              <w:rPr>
                <w:iCs/>
                <w:sz w:val="26"/>
                <w:szCs w:val="26"/>
              </w:rPr>
              <w:t>Tâm lý học đại cương</w:t>
            </w:r>
          </w:p>
        </w:tc>
        <w:tc>
          <w:tcPr>
            <w:tcW w:w="317" w:type="pct"/>
            <w:shd w:val="clear" w:color="auto" w:fill="auto"/>
          </w:tcPr>
          <w:p w14:paraId="63C5F04E" w14:textId="77777777" w:rsidR="00CC04CE" w:rsidRPr="00240865" w:rsidRDefault="00CC04CE" w:rsidP="00240865">
            <w:pPr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3BA0D8AC" w14:textId="77777777" w:rsidR="00CC04CE" w:rsidRPr="00240865" w:rsidRDefault="00CC04CE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276" w:type="pct"/>
            <w:shd w:val="clear" w:color="auto" w:fill="auto"/>
          </w:tcPr>
          <w:p w14:paraId="24A50D63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6AFF4CB4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F2E8901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74ACFB2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C0E9B75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76EAF65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7C4B9200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7A2D01CF" w14:textId="77777777" w:rsidR="00CC04CE" w:rsidRPr="00240865" w:rsidRDefault="00CC04CE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088AD95D" w14:textId="77777777" w:rsidTr="003E4CD1">
        <w:tc>
          <w:tcPr>
            <w:tcW w:w="299" w:type="pct"/>
            <w:shd w:val="clear" w:color="auto" w:fill="auto"/>
          </w:tcPr>
          <w:p w14:paraId="65BA7FE4" w14:textId="7CB31D0A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1</w:t>
            </w:r>
            <w:r w:rsidR="00082A3E" w:rsidRPr="00240865">
              <w:rPr>
                <w:sz w:val="26"/>
                <w:szCs w:val="26"/>
              </w:rPr>
              <w:t>6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3EC941AB" w14:textId="213E6D37" w:rsidR="000D353F" w:rsidRPr="00240865" w:rsidRDefault="000D353F" w:rsidP="00240865">
            <w:pPr>
              <w:jc w:val="both"/>
              <w:rPr>
                <w:iCs/>
                <w:sz w:val="26"/>
                <w:szCs w:val="26"/>
              </w:rPr>
            </w:pPr>
            <w:r w:rsidRPr="00240865">
              <w:rPr>
                <w:iCs/>
                <w:sz w:val="26"/>
                <w:szCs w:val="26"/>
              </w:rPr>
              <w:t>Dân số và phát triển</w:t>
            </w:r>
          </w:p>
        </w:tc>
        <w:tc>
          <w:tcPr>
            <w:tcW w:w="317" w:type="pct"/>
            <w:shd w:val="clear" w:color="auto" w:fill="auto"/>
          </w:tcPr>
          <w:p w14:paraId="49E90FEB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0D147933" w14:textId="77777777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276" w:type="pct"/>
            <w:shd w:val="clear" w:color="auto" w:fill="auto"/>
          </w:tcPr>
          <w:p w14:paraId="657A504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20676B5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A8DF2D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2AA4D8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A6D97C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9637AE4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686E4402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6933EFF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0E6F63EB" w14:textId="77777777" w:rsidTr="003E4CD1">
        <w:tc>
          <w:tcPr>
            <w:tcW w:w="299" w:type="pct"/>
            <w:shd w:val="clear" w:color="auto" w:fill="auto"/>
          </w:tcPr>
          <w:p w14:paraId="51C18273" w14:textId="5D6CF60A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1</w:t>
            </w:r>
            <w:r w:rsidR="00082A3E" w:rsidRPr="00240865">
              <w:rPr>
                <w:sz w:val="26"/>
                <w:szCs w:val="26"/>
              </w:rPr>
              <w:t>7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07B6626D" w14:textId="656C89DC" w:rsidR="000D353F" w:rsidRPr="00240865" w:rsidRDefault="000D353F" w:rsidP="00240865">
            <w:pPr>
              <w:jc w:val="both"/>
              <w:rPr>
                <w:iCs/>
                <w:sz w:val="26"/>
                <w:szCs w:val="26"/>
              </w:rPr>
            </w:pPr>
            <w:r w:rsidRPr="00240865">
              <w:rPr>
                <w:iCs/>
                <w:sz w:val="26"/>
                <w:szCs w:val="26"/>
              </w:rPr>
              <w:t>Cơ sở văn hóa Việt Nam</w:t>
            </w:r>
          </w:p>
        </w:tc>
        <w:tc>
          <w:tcPr>
            <w:tcW w:w="317" w:type="pct"/>
            <w:shd w:val="clear" w:color="auto" w:fill="auto"/>
          </w:tcPr>
          <w:p w14:paraId="7AEAB19B" w14:textId="77777777" w:rsidR="000D353F" w:rsidRPr="00240865" w:rsidRDefault="000D353F" w:rsidP="00240865">
            <w:pPr>
              <w:rPr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shd w:val="clear" w:color="auto" w:fill="auto"/>
          </w:tcPr>
          <w:p w14:paraId="18AC887D" w14:textId="77777777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276" w:type="pct"/>
            <w:shd w:val="clear" w:color="auto" w:fill="auto"/>
          </w:tcPr>
          <w:p w14:paraId="2DFCDC9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58A70A4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B434BC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FBF957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3D5031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DE3761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2A37601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296E7AF2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72CD17CC" w14:textId="77777777" w:rsidTr="003E4CD1">
        <w:tc>
          <w:tcPr>
            <w:tcW w:w="299" w:type="pct"/>
            <w:shd w:val="clear" w:color="auto" w:fill="auto"/>
          </w:tcPr>
          <w:p w14:paraId="6258E538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14:paraId="075E6DB0" w14:textId="77777777" w:rsidR="000D353F" w:rsidRPr="00240865" w:rsidRDefault="000D353F" w:rsidP="00240865">
            <w:pPr>
              <w:jc w:val="both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Khối kiến thức giáo dục chuyên nghiệp</w:t>
            </w:r>
          </w:p>
        </w:tc>
        <w:tc>
          <w:tcPr>
            <w:tcW w:w="317" w:type="pct"/>
            <w:shd w:val="clear" w:color="auto" w:fill="auto"/>
          </w:tcPr>
          <w:p w14:paraId="4CA2B255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18A045F7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57A8DB7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03F829B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2642D6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82E10B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A454AC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F53650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2D578D1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12CD8DF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0ECC6B91" w14:textId="77777777" w:rsidTr="003E4CD1">
        <w:tc>
          <w:tcPr>
            <w:tcW w:w="299" w:type="pct"/>
            <w:shd w:val="clear" w:color="auto" w:fill="auto"/>
          </w:tcPr>
          <w:p w14:paraId="4116D4BC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14:paraId="23EC123B" w14:textId="77777777" w:rsidR="000D353F" w:rsidRPr="00240865" w:rsidRDefault="000D353F" w:rsidP="00240865">
            <w:pPr>
              <w:jc w:val="both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Phần kiến thức cơ sở  ngành</w:t>
            </w:r>
          </w:p>
        </w:tc>
        <w:tc>
          <w:tcPr>
            <w:tcW w:w="317" w:type="pct"/>
            <w:shd w:val="clear" w:color="auto" w:fill="auto"/>
          </w:tcPr>
          <w:p w14:paraId="3284246C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1276058D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54BF9C2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55D7861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841454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B0C865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A8AC2F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8669E9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53DF532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398718B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7D4CD96B" w14:textId="77777777" w:rsidTr="003E4CD1">
        <w:tc>
          <w:tcPr>
            <w:tcW w:w="299" w:type="pct"/>
            <w:shd w:val="clear" w:color="auto" w:fill="auto"/>
          </w:tcPr>
          <w:p w14:paraId="534764E7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14:paraId="74F6D9D7" w14:textId="77777777" w:rsidR="000D353F" w:rsidRPr="00240865" w:rsidRDefault="000D353F" w:rsidP="00240865">
            <w:pPr>
              <w:jc w:val="both"/>
              <w:rPr>
                <w:b/>
                <w:i/>
                <w:sz w:val="26"/>
                <w:szCs w:val="26"/>
              </w:rPr>
            </w:pPr>
            <w:r w:rsidRPr="00240865">
              <w:rPr>
                <w:b/>
                <w:i/>
                <w:sz w:val="26"/>
                <w:szCs w:val="26"/>
              </w:rPr>
              <w:t>Các học phần bắt buộc</w:t>
            </w:r>
          </w:p>
        </w:tc>
        <w:tc>
          <w:tcPr>
            <w:tcW w:w="317" w:type="pct"/>
            <w:shd w:val="clear" w:color="auto" w:fill="auto"/>
          </w:tcPr>
          <w:p w14:paraId="3D100AD6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2B7C85CA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63256C4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2DB6B33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506D26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1C359F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E5F45A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800DBB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03FA9CA2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4057A474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3864898F" w14:textId="77777777" w:rsidTr="003E4CD1">
        <w:tc>
          <w:tcPr>
            <w:tcW w:w="299" w:type="pct"/>
            <w:shd w:val="clear" w:color="auto" w:fill="auto"/>
          </w:tcPr>
          <w:p w14:paraId="083DD190" w14:textId="6706EB01" w:rsidR="000D353F" w:rsidRPr="00240865" w:rsidRDefault="00D86AE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1</w:t>
            </w:r>
            <w:r w:rsidR="00082A3E" w:rsidRPr="00240865">
              <w:rPr>
                <w:sz w:val="26"/>
                <w:szCs w:val="26"/>
              </w:rPr>
              <w:t>8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469D462C" w14:textId="7C57EB9D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 xml:space="preserve">Toán </w:t>
            </w:r>
            <w:r w:rsidR="00D86AEE" w:rsidRPr="00240865">
              <w:rPr>
                <w:sz w:val="26"/>
                <w:szCs w:val="26"/>
              </w:rPr>
              <w:t>cho các nhà kinh tế</w:t>
            </w:r>
          </w:p>
        </w:tc>
        <w:tc>
          <w:tcPr>
            <w:tcW w:w="317" w:type="pct"/>
            <w:shd w:val="clear" w:color="auto" w:fill="auto"/>
          </w:tcPr>
          <w:p w14:paraId="1A99DD0E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1BC2181D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0023C29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76ECDB3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77A2CE4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BD1823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F7C756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4AFF37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3D1AEA6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4CA0302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2A3DF1DC" w14:textId="77777777" w:rsidTr="003E4CD1">
        <w:tc>
          <w:tcPr>
            <w:tcW w:w="299" w:type="pct"/>
            <w:shd w:val="clear" w:color="auto" w:fill="auto"/>
          </w:tcPr>
          <w:p w14:paraId="0B8A2A3E" w14:textId="375E1EA4" w:rsidR="000D353F" w:rsidRPr="00240865" w:rsidRDefault="00082A3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19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4E83318A" w14:textId="61DAD10B" w:rsidR="000D353F" w:rsidRPr="00240865" w:rsidRDefault="000D353F" w:rsidP="00240865">
            <w:pPr>
              <w:jc w:val="both"/>
              <w:rPr>
                <w:sz w:val="26"/>
                <w:szCs w:val="26"/>
                <w:lang w:val="fr-FR"/>
              </w:rPr>
            </w:pPr>
            <w:r w:rsidRPr="00240865">
              <w:rPr>
                <w:sz w:val="26"/>
                <w:szCs w:val="26"/>
                <w:lang w:val="fr-FR"/>
              </w:rPr>
              <w:t>Pháp luật kinh tế</w:t>
            </w:r>
          </w:p>
        </w:tc>
        <w:tc>
          <w:tcPr>
            <w:tcW w:w="317" w:type="pct"/>
            <w:shd w:val="clear" w:color="auto" w:fill="auto"/>
          </w:tcPr>
          <w:p w14:paraId="1A104AA2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7E0BF7F9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2C35047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08F9308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AC8A3E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5E45D45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7EF5F7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52D9CC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71E5AFD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139730F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28207FB9" w14:textId="77777777" w:rsidTr="003E4CD1">
        <w:tc>
          <w:tcPr>
            <w:tcW w:w="299" w:type="pct"/>
            <w:shd w:val="clear" w:color="auto" w:fill="auto"/>
          </w:tcPr>
          <w:p w14:paraId="25744A02" w14:textId="5D4AFD6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2</w:t>
            </w:r>
            <w:r w:rsidR="00082A3E" w:rsidRPr="00240865">
              <w:rPr>
                <w:sz w:val="26"/>
                <w:szCs w:val="26"/>
              </w:rPr>
              <w:t>0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7947F455" w14:textId="62751ECD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Nguyên lý thống kê kinh tế</w:t>
            </w:r>
          </w:p>
        </w:tc>
        <w:tc>
          <w:tcPr>
            <w:tcW w:w="317" w:type="pct"/>
            <w:shd w:val="clear" w:color="auto" w:fill="auto"/>
          </w:tcPr>
          <w:p w14:paraId="58755744" w14:textId="77777777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28A1A53F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5C4D17A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14927E7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309CE8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3A4404B4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E753F1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301223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6D89F31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604091A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4B46034F" w14:textId="77777777" w:rsidTr="003E4CD1">
        <w:tc>
          <w:tcPr>
            <w:tcW w:w="299" w:type="pct"/>
            <w:shd w:val="clear" w:color="auto" w:fill="auto"/>
          </w:tcPr>
          <w:p w14:paraId="01D09DB3" w14:textId="0A077B2F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2</w:t>
            </w:r>
            <w:r w:rsidR="00082A3E" w:rsidRPr="00240865">
              <w:rPr>
                <w:sz w:val="26"/>
                <w:szCs w:val="26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3B3E8610" w14:textId="3DD3CD1C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Quản lý nhà nước về kinh tế - xã hội</w:t>
            </w:r>
          </w:p>
        </w:tc>
        <w:tc>
          <w:tcPr>
            <w:tcW w:w="317" w:type="pct"/>
            <w:shd w:val="clear" w:color="auto" w:fill="auto"/>
          </w:tcPr>
          <w:p w14:paraId="68A9E9D5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597C6EF0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15B8CFD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6E0B59F4" w14:textId="166D9A20" w:rsidR="000D353F" w:rsidRPr="00240865" w:rsidRDefault="00140866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4486CB78" w14:textId="4A26621D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2388EB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EC8C1D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6C09B5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2614215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6D50AE92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2C2CB4FD" w14:textId="77777777" w:rsidTr="003E4CD1">
        <w:tc>
          <w:tcPr>
            <w:tcW w:w="299" w:type="pct"/>
            <w:shd w:val="clear" w:color="auto" w:fill="auto"/>
          </w:tcPr>
          <w:p w14:paraId="57F9D9AB" w14:textId="08702013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2</w:t>
            </w:r>
            <w:r w:rsidR="00082A3E" w:rsidRPr="00240865">
              <w:rPr>
                <w:sz w:val="26"/>
                <w:szCs w:val="26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7206B82" w14:textId="7750330A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Nguyên lý kế toán</w:t>
            </w:r>
          </w:p>
        </w:tc>
        <w:tc>
          <w:tcPr>
            <w:tcW w:w="317" w:type="pct"/>
            <w:shd w:val="clear" w:color="auto" w:fill="auto"/>
          </w:tcPr>
          <w:p w14:paraId="21C933C5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3ED3C25E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5CD453A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589A471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1A74A1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9D2991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1F48ED4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BC3FE2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38FB23C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159910F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50CA6097" w14:textId="77777777" w:rsidTr="003E4CD1">
        <w:tc>
          <w:tcPr>
            <w:tcW w:w="299" w:type="pct"/>
            <w:shd w:val="clear" w:color="auto" w:fill="auto"/>
          </w:tcPr>
          <w:p w14:paraId="4A281EE8" w14:textId="04BCA7BA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2</w:t>
            </w:r>
            <w:r w:rsidR="00082A3E" w:rsidRPr="00240865">
              <w:rPr>
                <w:sz w:val="26"/>
                <w:szCs w:val="26"/>
              </w:rPr>
              <w:t>3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003691B0" w14:textId="55C82373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Quản trị học</w:t>
            </w:r>
          </w:p>
        </w:tc>
        <w:tc>
          <w:tcPr>
            <w:tcW w:w="317" w:type="pct"/>
            <w:shd w:val="clear" w:color="auto" w:fill="auto"/>
          </w:tcPr>
          <w:p w14:paraId="487FB386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66170A6C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1CF7CB4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693ED1F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A09C2C7" w14:textId="23F632F0" w:rsidR="000D353F" w:rsidRPr="00240865" w:rsidRDefault="00140866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53822229" w14:textId="520D17DD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2655EE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5F5AB5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7CBBEF84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50E087E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45000042" w14:textId="77777777" w:rsidTr="003E4CD1">
        <w:tc>
          <w:tcPr>
            <w:tcW w:w="299" w:type="pct"/>
            <w:shd w:val="clear" w:color="auto" w:fill="auto"/>
          </w:tcPr>
          <w:p w14:paraId="7EE8591E" w14:textId="29CB4CF8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2</w:t>
            </w:r>
            <w:r w:rsidR="00082A3E" w:rsidRPr="00240865">
              <w:rPr>
                <w:sz w:val="26"/>
                <w:szCs w:val="26"/>
              </w:rPr>
              <w:t>4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32AFD30E" w14:textId="62DF8AA9" w:rsidR="000D353F" w:rsidRPr="00240865" w:rsidRDefault="00CB0028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Lý thuyết tài chính tiền tệ</w:t>
            </w:r>
          </w:p>
        </w:tc>
        <w:tc>
          <w:tcPr>
            <w:tcW w:w="317" w:type="pct"/>
            <w:shd w:val="clear" w:color="auto" w:fill="auto"/>
          </w:tcPr>
          <w:p w14:paraId="1E407D01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2B085CB1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7AD8B72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66F776F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E9B97E7" w14:textId="07ED5344" w:rsidR="000D353F" w:rsidRPr="00240865" w:rsidRDefault="00140866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721F5F44" w14:textId="2794B0A9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896B88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932D50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7E229B1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10A5D59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724282F5" w14:textId="77777777" w:rsidTr="003E4CD1">
        <w:tc>
          <w:tcPr>
            <w:tcW w:w="299" w:type="pct"/>
            <w:shd w:val="clear" w:color="auto" w:fill="auto"/>
          </w:tcPr>
          <w:p w14:paraId="5FB58463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14:paraId="51A4A620" w14:textId="70F1E0F1" w:rsidR="000D353F" w:rsidRPr="00240865" w:rsidRDefault="000D353F" w:rsidP="00240865">
            <w:pPr>
              <w:jc w:val="both"/>
              <w:rPr>
                <w:b/>
                <w:i/>
                <w:sz w:val="26"/>
                <w:szCs w:val="26"/>
              </w:rPr>
            </w:pPr>
            <w:r w:rsidRPr="00240865">
              <w:rPr>
                <w:b/>
                <w:i/>
                <w:sz w:val="26"/>
                <w:szCs w:val="26"/>
              </w:rPr>
              <w:t xml:space="preserve">Các học phần tự chọn (sinh viên chọn 6 trong 18 tín chỉ sau) </w:t>
            </w:r>
          </w:p>
        </w:tc>
        <w:tc>
          <w:tcPr>
            <w:tcW w:w="317" w:type="pct"/>
            <w:shd w:val="clear" w:color="auto" w:fill="auto"/>
          </w:tcPr>
          <w:p w14:paraId="34860380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1441123B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1F6514E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03E00052" w14:textId="2B9E8895" w:rsidR="000D353F" w:rsidRPr="00240865" w:rsidRDefault="00140866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4378FCD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387AC27" w14:textId="2DA7A0D5" w:rsidR="000D353F" w:rsidRPr="00240865" w:rsidRDefault="00140866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56E41FE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8A96CB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66BC62F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642ECB84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085B6658" w14:textId="77777777" w:rsidTr="003E4CD1">
        <w:tc>
          <w:tcPr>
            <w:tcW w:w="299" w:type="pct"/>
            <w:shd w:val="clear" w:color="auto" w:fill="auto"/>
          </w:tcPr>
          <w:p w14:paraId="00EAD65E" w14:textId="0396F05D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2</w:t>
            </w:r>
            <w:r w:rsidR="00082A3E" w:rsidRPr="00240865">
              <w:rPr>
                <w:sz w:val="26"/>
                <w:szCs w:val="26"/>
              </w:rPr>
              <w:t>5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4C2E757E" w14:textId="5F32612A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Văn hóa kinh doanh</w:t>
            </w:r>
          </w:p>
        </w:tc>
        <w:tc>
          <w:tcPr>
            <w:tcW w:w="317" w:type="pct"/>
            <w:shd w:val="clear" w:color="auto" w:fill="auto"/>
          </w:tcPr>
          <w:p w14:paraId="2D5E3619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124E1B6D" w14:textId="66450C6B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276" w:type="pct"/>
            <w:shd w:val="clear" w:color="auto" w:fill="auto"/>
          </w:tcPr>
          <w:p w14:paraId="597EDCD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72EC1A4B" w14:textId="24A0BC06" w:rsidR="000D353F" w:rsidRPr="00240865" w:rsidRDefault="00140866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66B9B3C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D33590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5EB12B2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639168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2720EC3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3511D66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58E00712" w14:textId="77777777" w:rsidTr="003E4CD1">
        <w:tc>
          <w:tcPr>
            <w:tcW w:w="299" w:type="pct"/>
            <w:shd w:val="clear" w:color="auto" w:fill="auto"/>
          </w:tcPr>
          <w:p w14:paraId="3B2A242E" w14:textId="38BF81FA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2</w:t>
            </w:r>
            <w:r w:rsidR="00082A3E" w:rsidRPr="00240865">
              <w:rPr>
                <w:sz w:val="26"/>
                <w:szCs w:val="26"/>
              </w:rPr>
              <w:t>6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5ABAD6E5" w14:textId="25C86312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Kỹ năng đàm phán trong kinh doanh</w:t>
            </w:r>
          </w:p>
        </w:tc>
        <w:tc>
          <w:tcPr>
            <w:tcW w:w="317" w:type="pct"/>
            <w:shd w:val="clear" w:color="auto" w:fill="auto"/>
          </w:tcPr>
          <w:p w14:paraId="4CD300DB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55D4C074" w14:textId="7C580ED7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276" w:type="pct"/>
            <w:shd w:val="clear" w:color="auto" w:fill="auto"/>
          </w:tcPr>
          <w:p w14:paraId="5DE7F562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26BDA93D" w14:textId="6055BE2A" w:rsidR="000D353F" w:rsidRPr="00240865" w:rsidRDefault="00140866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55124D92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A36ADA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EB0FB2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69F909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727B862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07D6DCC4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45258B05" w14:textId="77777777" w:rsidTr="003E4CD1">
        <w:tc>
          <w:tcPr>
            <w:tcW w:w="299" w:type="pct"/>
            <w:shd w:val="clear" w:color="auto" w:fill="auto"/>
          </w:tcPr>
          <w:p w14:paraId="7CA6E271" w14:textId="24A43588" w:rsidR="000D353F" w:rsidRPr="00240865" w:rsidRDefault="00D86AE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2</w:t>
            </w:r>
            <w:r w:rsidR="00082A3E" w:rsidRPr="00240865">
              <w:rPr>
                <w:sz w:val="26"/>
                <w:szCs w:val="26"/>
              </w:rPr>
              <w:t>7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94A098E" w14:textId="62389F5B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Lịch sử học thuyết kinh tế</w:t>
            </w:r>
          </w:p>
        </w:tc>
        <w:tc>
          <w:tcPr>
            <w:tcW w:w="317" w:type="pct"/>
            <w:shd w:val="clear" w:color="auto" w:fill="auto"/>
          </w:tcPr>
          <w:p w14:paraId="185D53D8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4F665557" w14:textId="77777777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276" w:type="pct"/>
            <w:shd w:val="clear" w:color="auto" w:fill="auto"/>
          </w:tcPr>
          <w:p w14:paraId="23E4DC9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1DEEB172" w14:textId="7338389E" w:rsidR="000D353F" w:rsidRPr="00240865" w:rsidRDefault="00140866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691A252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B11031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6B1729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085B26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441A891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490AF9F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11E14772" w14:textId="77777777" w:rsidTr="003E4CD1">
        <w:tc>
          <w:tcPr>
            <w:tcW w:w="299" w:type="pct"/>
            <w:shd w:val="clear" w:color="auto" w:fill="auto"/>
          </w:tcPr>
          <w:p w14:paraId="4C53216C" w14:textId="6F63D548" w:rsidR="000D353F" w:rsidRPr="00240865" w:rsidRDefault="00D86AE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2</w:t>
            </w:r>
            <w:r w:rsidR="00082A3E" w:rsidRPr="00240865">
              <w:rPr>
                <w:sz w:val="26"/>
                <w:szCs w:val="26"/>
              </w:rPr>
              <w:t>8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C360793" w14:textId="7FF15324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Lịch sử kinh tế quốc dân</w:t>
            </w:r>
          </w:p>
        </w:tc>
        <w:tc>
          <w:tcPr>
            <w:tcW w:w="317" w:type="pct"/>
            <w:shd w:val="clear" w:color="auto" w:fill="auto"/>
          </w:tcPr>
          <w:p w14:paraId="2FCD55FD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73689E9A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276" w:type="pct"/>
            <w:shd w:val="clear" w:color="auto" w:fill="auto"/>
          </w:tcPr>
          <w:p w14:paraId="0F99760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0D51BC9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3BCC2B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B871331" w14:textId="7F4AD80A" w:rsidR="000D353F" w:rsidRPr="00240865" w:rsidRDefault="00140866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17F80C6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201925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31578D7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06DAC5C2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74498DD4" w14:textId="77777777" w:rsidTr="003E4CD1">
        <w:tc>
          <w:tcPr>
            <w:tcW w:w="299" w:type="pct"/>
            <w:shd w:val="clear" w:color="auto" w:fill="auto"/>
          </w:tcPr>
          <w:p w14:paraId="0A7E9B16" w14:textId="0CEB965D" w:rsidR="000D353F" w:rsidRPr="00240865" w:rsidRDefault="00082A3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36105716" w14:textId="0764E35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Ứng dụng CNTT trong kinh tế</w:t>
            </w:r>
          </w:p>
        </w:tc>
        <w:tc>
          <w:tcPr>
            <w:tcW w:w="317" w:type="pct"/>
            <w:shd w:val="clear" w:color="auto" w:fill="auto"/>
          </w:tcPr>
          <w:p w14:paraId="2BE9B465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3FBA5285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276" w:type="pct"/>
            <w:shd w:val="clear" w:color="auto" w:fill="auto"/>
          </w:tcPr>
          <w:p w14:paraId="69FC8B4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1877661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794C85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1D683BA" w14:textId="45321DB7" w:rsidR="000D353F" w:rsidRPr="00240865" w:rsidRDefault="00140866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7D88536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1F498A4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4F90C01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7F261D9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76A93A21" w14:textId="77777777" w:rsidTr="003E4CD1">
        <w:tc>
          <w:tcPr>
            <w:tcW w:w="299" w:type="pct"/>
            <w:shd w:val="clear" w:color="auto" w:fill="auto"/>
          </w:tcPr>
          <w:p w14:paraId="44D300EA" w14:textId="680E1215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  <w:r w:rsidR="00082A3E" w:rsidRPr="00240865">
              <w:rPr>
                <w:sz w:val="26"/>
                <w:szCs w:val="26"/>
              </w:rPr>
              <w:t>0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6DD6F76F" w14:textId="1E0D9525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Phân tích lợi ích – chi phí</w:t>
            </w:r>
          </w:p>
        </w:tc>
        <w:tc>
          <w:tcPr>
            <w:tcW w:w="317" w:type="pct"/>
            <w:shd w:val="clear" w:color="auto" w:fill="auto"/>
          </w:tcPr>
          <w:p w14:paraId="6ADF42C6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1211A40A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276" w:type="pct"/>
            <w:shd w:val="clear" w:color="auto" w:fill="auto"/>
          </w:tcPr>
          <w:p w14:paraId="49CEBBB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1B04628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243AE7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9896054" w14:textId="3471A5FE" w:rsidR="000D353F" w:rsidRPr="00240865" w:rsidRDefault="00140866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3641407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053202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1005228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30097A6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52DB3709" w14:textId="77777777" w:rsidTr="003E4CD1">
        <w:tc>
          <w:tcPr>
            <w:tcW w:w="299" w:type="pct"/>
            <w:shd w:val="clear" w:color="auto" w:fill="auto"/>
          </w:tcPr>
          <w:p w14:paraId="5527F44E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14:paraId="78D438F6" w14:textId="77777777" w:rsidR="000D353F" w:rsidRPr="00240865" w:rsidRDefault="000D353F" w:rsidP="00240865">
            <w:pPr>
              <w:jc w:val="both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Phần kiến thức ngành</w:t>
            </w:r>
          </w:p>
        </w:tc>
        <w:tc>
          <w:tcPr>
            <w:tcW w:w="317" w:type="pct"/>
            <w:shd w:val="clear" w:color="auto" w:fill="auto"/>
          </w:tcPr>
          <w:p w14:paraId="009A3367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36B2979D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7C6F276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4F4820D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D1FCFF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879E8A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7DE67A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A3AE1C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5FF4A26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47062C3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1F03E0DE" w14:textId="77777777" w:rsidTr="003E4CD1">
        <w:tc>
          <w:tcPr>
            <w:tcW w:w="299" w:type="pct"/>
            <w:shd w:val="clear" w:color="auto" w:fill="auto"/>
          </w:tcPr>
          <w:p w14:paraId="3EDB342E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14:paraId="7A6D8F5D" w14:textId="77777777" w:rsidR="000D353F" w:rsidRPr="00240865" w:rsidRDefault="000D353F" w:rsidP="00240865">
            <w:pPr>
              <w:jc w:val="both"/>
              <w:rPr>
                <w:b/>
                <w:i/>
                <w:sz w:val="26"/>
                <w:szCs w:val="26"/>
              </w:rPr>
            </w:pPr>
            <w:r w:rsidRPr="00240865">
              <w:rPr>
                <w:b/>
                <w:i/>
                <w:sz w:val="26"/>
                <w:szCs w:val="26"/>
              </w:rPr>
              <w:t>Các học phần bắt buộc</w:t>
            </w:r>
          </w:p>
        </w:tc>
        <w:tc>
          <w:tcPr>
            <w:tcW w:w="317" w:type="pct"/>
            <w:shd w:val="clear" w:color="auto" w:fill="auto"/>
          </w:tcPr>
          <w:p w14:paraId="5821EE00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28B462B9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2B3C1C3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3C12342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166B5E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C5CFF3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6B79F7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D6DAB5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13520B6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4D8C6B7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3E9F15AB" w14:textId="77777777" w:rsidTr="003E4CD1">
        <w:tc>
          <w:tcPr>
            <w:tcW w:w="299" w:type="pct"/>
            <w:shd w:val="clear" w:color="auto" w:fill="auto"/>
          </w:tcPr>
          <w:p w14:paraId="72D66B4E" w14:textId="57E186F1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  <w:r w:rsidR="00082A3E" w:rsidRPr="00240865">
              <w:rPr>
                <w:sz w:val="26"/>
                <w:szCs w:val="26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6DF7431" w14:textId="5CB45DB8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Kinh tế quốc tế</w:t>
            </w:r>
          </w:p>
        </w:tc>
        <w:tc>
          <w:tcPr>
            <w:tcW w:w="317" w:type="pct"/>
            <w:shd w:val="clear" w:color="auto" w:fill="auto"/>
          </w:tcPr>
          <w:p w14:paraId="65794228" w14:textId="77777777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77EBE7DF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302B531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091E932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5005984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977240D" w14:textId="09C8D057" w:rsidR="000D353F" w:rsidRPr="00240865" w:rsidRDefault="00140866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5AAECD61" w14:textId="0A933DB9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F09E71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39F349E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4567EA94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0A71C56B" w14:textId="77777777" w:rsidTr="003E4CD1">
        <w:tc>
          <w:tcPr>
            <w:tcW w:w="299" w:type="pct"/>
            <w:shd w:val="clear" w:color="auto" w:fill="auto"/>
          </w:tcPr>
          <w:p w14:paraId="780F1C28" w14:textId="3A957EBE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  <w:r w:rsidR="00082A3E" w:rsidRPr="00240865">
              <w:rPr>
                <w:sz w:val="26"/>
                <w:szCs w:val="26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76B81EF8" w14:textId="1FABC496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Kinh tế vĩ mô 1</w:t>
            </w:r>
          </w:p>
        </w:tc>
        <w:tc>
          <w:tcPr>
            <w:tcW w:w="317" w:type="pct"/>
            <w:shd w:val="clear" w:color="auto" w:fill="auto"/>
          </w:tcPr>
          <w:p w14:paraId="1088F46D" w14:textId="77777777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7115B576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68DF751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5F9BCBB2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6E24B6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2744D51" w14:textId="034E34A3" w:rsidR="000D353F" w:rsidRPr="00240865" w:rsidRDefault="00140866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22C70999" w14:textId="471476A5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8C7FF02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3B8ED40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7169FF3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264B397B" w14:textId="77777777" w:rsidTr="003E4CD1">
        <w:tc>
          <w:tcPr>
            <w:tcW w:w="299" w:type="pct"/>
            <w:shd w:val="clear" w:color="auto" w:fill="auto"/>
          </w:tcPr>
          <w:p w14:paraId="49AF4FE5" w14:textId="79754DF5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  <w:r w:rsidR="00082A3E" w:rsidRPr="00240865">
              <w:rPr>
                <w:sz w:val="26"/>
                <w:szCs w:val="26"/>
              </w:rPr>
              <w:t>3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6598DC9B" w14:textId="27EFD9F2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Kinh tế vi mô 1</w:t>
            </w:r>
          </w:p>
        </w:tc>
        <w:tc>
          <w:tcPr>
            <w:tcW w:w="317" w:type="pct"/>
            <w:shd w:val="clear" w:color="auto" w:fill="auto"/>
          </w:tcPr>
          <w:p w14:paraId="34540D09" w14:textId="77777777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1784ED3C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618DDDE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1A86CF3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0C86B3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3C4F41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5D5068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2868194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3C9F518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4708590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6AE170C4" w14:textId="77777777" w:rsidTr="003E4CD1">
        <w:tc>
          <w:tcPr>
            <w:tcW w:w="299" w:type="pct"/>
            <w:shd w:val="clear" w:color="auto" w:fill="auto"/>
          </w:tcPr>
          <w:p w14:paraId="2EE8ED6A" w14:textId="487A04D4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  <w:r w:rsidR="00082A3E" w:rsidRPr="00240865">
              <w:rPr>
                <w:sz w:val="26"/>
                <w:szCs w:val="26"/>
              </w:rPr>
              <w:t>4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38E8CB28" w14:textId="7A82E7D8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Kinh tế vĩ mô 2</w:t>
            </w:r>
          </w:p>
        </w:tc>
        <w:tc>
          <w:tcPr>
            <w:tcW w:w="317" w:type="pct"/>
            <w:shd w:val="clear" w:color="auto" w:fill="auto"/>
          </w:tcPr>
          <w:p w14:paraId="55C69A97" w14:textId="77777777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3F25839F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1D3752C4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6E6EE12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EC1492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81F191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C1206E7" w14:textId="35B0ACD5" w:rsidR="000D353F" w:rsidRPr="00240865" w:rsidRDefault="00140866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0A9FC8AD" w14:textId="18245BB3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2EE258F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3C7B8D1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24242497" w14:textId="77777777" w:rsidTr="003E4CD1">
        <w:tc>
          <w:tcPr>
            <w:tcW w:w="299" w:type="pct"/>
            <w:shd w:val="clear" w:color="auto" w:fill="auto"/>
          </w:tcPr>
          <w:p w14:paraId="65B00A3C" w14:textId="14333ABD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  <w:r w:rsidR="00082A3E" w:rsidRPr="00240865">
              <w:rPr>
                <w:sz w:val="26"/>
                <w:szCs w:val="26"/>
              </w:rPr>
              <w:t>5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D858387" w14:textId="51904FFE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Kinh tế vi mô 2</w:t>
            </w:r>
          </w:p>
        </w:tc>
        <w:tc>
          <w:tcPr>
            <w:tcW w:w="317" w:type="pct"/>
            <w:shd w:val="clear" w:color="auto" w:fill="auto"/>
          </w:tcPr>
          <w:p w14:paraId="7613A2D0" w14:textId="77777777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6A59FE6B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19824EA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370F1E5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A0C2E72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05EBDC2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DA275FE" w14:textId="62030E01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C958C29" w14:textId="0486BAB2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14:paraId="602EB02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7A29796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4FE7D74C" w14:textId="77777777" w:rsidTr="003E4CD1">
        <w:tc>
          <w:tcPr>
            <w:tcW w:w="299" w:type="pct"/>
            <w:shd w:val="clear" w:color="auto" w:fill="auto"/>
          </w:tcPr>
          <w:p w14:paraId="199C6E2E" w14:textId="07827EE0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  <w:r w:rsidR="00082A3E" w:rsidRPr="00240865">
              <w:rPr>
                <w:sz w:val="26"/>
                <w:szCs w:val="26"/>
              </w:rPr>
              <w:t>6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13B8C77" w14:textId="1FDFFB4D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Quản trị nguồn nhân lực</w:t>
            </w:r>
          </w:p>
        </w:tc>
        <w:tc>
          <w:tcPr>
            <w:tcW w:w="317" w:type="pct"/>
            <w:shd w:val="clear" w:color="auto" w:fill="auto"/>
          </w:tcPr>
          <w:p w14:paraId="04887C16" w14:textId="3E095B70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030D1D15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29214DE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7DB55A6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159EB9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1B01FD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CC1DA4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3E00D4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14:paraId="756AC9D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1CCF186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3A64F6F8" w14:textId="77777777" w:rsidTr="003E4CD1">
        <w:tc>
          <w:tcPr>
            <w:tcW w:w="299" w:type="pct"/>
            <w:shd w:val="clear" w:color="auto" w:fill="auto"/>
          </w:tcPr>
          <w:p w14:paraId="0C3B5B13" w14:textId="1A779D60" w:rsidR="000D353F" w:rsidRPr="00240865" w:rsidRDefault="00082A3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37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5C21A0EC" w14:textId="18C86AC1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Kinh tế công cộng</w:t>
            </w:r>
          </w:p>
        </w:tc>
        <w:tc>
          <w:tcPr>
            <w:tcW w:w="317" w:type="pct"/>
            <w:shd w:val="clear" w:color="auto" w:fill="auto"/>
          </w:tcPr>
          <w:p w14:paraId="11276058" w14:textId="5A92D215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2EA7C4F2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753B3B7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7C66713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11160F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2C1701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1F6217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A6D870F" w14:textId="1C46FA6A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14:paraId="56E349F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68986B9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7C3F546A" w14:textId="77777777" w:rsidTr="003E4CD1">
        <w:tc>
          <w:tcPr>
            <w:tcW w:w="299" w:type="pct"/>
            <w:shd w:val="clear" w:color="auto" w:fill="auto"/>
          </w:tcPr>
          <w:p w14:paraId="4E6363E1" w14:textId="33FCE660" w:rsidR="000D353F" w:rsidRPr="00240865" w:rsidRDefault="00D86AE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  <w:r w:rsidR="00082A3E" w:rsidRPr="00240865">
              <w:rPr>
                <w:sz w:val="26"/>
                <w:szCs w:val="26"/>
              </w:rPr>
              <w:t>8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55FB9C22" w14:textId="75D918D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Khoa học dự báo</w:t>
            </w:r>
          </w:p>
        </w:tc>
        <w:tc>
          <w:tcPr>
            <w:tcW w:w="317" w:type="pct"/>
            <w:shd w:val="clear" w:color="auto" w:fill="auto"/>
          </w:tcPr>
          <w:p w14:paraId="30A1A5AF" w14:textId="02C8535C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445E028A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65944B6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051DEED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8604C9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167870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BB35A7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AA2D2BC" w14:textId="5729703D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14:paraId="537B5D0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3EAC8A3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51C2250D" w14:textId="77777777" w:rsidTr="003E4CD1">
        <w:tc>
          <w:tcPr>
            <w:tcW w:w="299" w:type="pct"/>
            <w:shd w:val="clear" w:color="auto" w:fill="auto"/>
          </w:tcPr>
          <w:p w14:paraId="2496710D" w14:textId="1F84A977" w:rsidR="000D353F" w:rsidRPr="00240865" w:rsidRDefault="00082A3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39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3A7BD405" w14:textId="42B101AB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Kinh tế lượng</w:t>
            </w:r>
          </w:p>
        </w:tc>
        <w:tc>
          <w:tcPr>
            <w:tcW w:w="317" w:type="pct"/>
            <w:shd w:val="clear" w:color="auto" w:fill="auto"/>
          </w:tcPr>
          <w:p w14:paraId="3B81848E" w14:textId="65954B68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72C71306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5A31CC6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437B9C1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82087F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30D8FA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A4D1A6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AFA398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14:paraId="7C7EE482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2B114CF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4585F92E" w14:textId="77777777" w:rsidTr="003E4CD1">
        <w:tc>
          <w:tcPr>
            <w:tcW w:w="299" w:type="pct"/>
            <w:shd w:val="clear" w:color="auto" w:fill="auto"/>
          </w:tcPr>
          <w:p w14:paraId="20143998" w14:textId="48849A93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4</w:t>
            </w:r>
            <w:r w:rsidR="00082A3E" w:rsidRPr="00240865">
              <w:rPr>
                <w:sz w:val="26"/>
                <w:szCs w:val="26"/>
              </w:rPr>
              <w:t>0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42F235D7" w14:textId="4ADA8F65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Kinh tế đầu tư</w:t>
            </w:r>
          </w:p>
        </w:tc>
        <w:tc>
          <w:tcPr>
            <w:tcW w:w="317" w:type="pct"/>
            <w:shd w:val="clear" w:color="auto" w:fill="auto"/>
          </w:tcPr>
          <w:p w14:paraId="610846BB" w14:textId="1E390809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158E54AB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1052EAB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5802D94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056432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859DD4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A8B68B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13C9D2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1D6658CF" w14:textId="53DF8D8E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14:paraId="7A69BD0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5FF8D33E" w14:textId="77777777" w:rsidTr="003E4CD1">
        <w:tc>
          <w:tcPr>
            <w:tcW w:w="299" w:type="pct"/>
            <w:shd w:val="clear" w:color="auto" w:fill="auto"/>
          </w:tcPr>
          <w:p w14:paraId="3FB53DBE" w14:textId="615B3328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4</w:t>
            </w:r>
            <w:r w:rsidR="00082A3E" w:rsidRPr="00240865">
              <w:rPr>
                <w:sz w:val="26"/>
                <w:szCs w:val="26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70E684F" w14:textId="5D510D91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Tài chính công</w:t>
            </w:r>
          </w:p>
        </w:tc>
        <w:tc>
          <w:tcPr>
            <w:tcW w:w="317" w:type="pct"/>
            <w:shd w:val="clear" w:color="auto" w:fill="auto"/>
          </w:tcPr>
          <w:p w14:paraId="6EC460B5" w14:textId="57C2DB1F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7EBF00ED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00938A0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3721C5E4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5B195E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8D03DD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7E2590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17DF9D2" w14:textId="20865395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78E5C16E" w14:textId="5C4138A5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14:paraId="213A987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0369D277" w14:textId="77777777" w:rsidTr="003E4CD1">
        <w:tc>
          <w:tcPr>
            <w:tcW w:w="299" w:type="pct"/>
            <w:shd w:val="clear" w:color="auto" w:fill="auto"/>
          </w:tcPr>
          <w:p w14:paraId="67CCD793" w14:textId="131CA4F5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4</w:t>
            </w:r>
            <w:r w:rsidR="00082A3E" w:rsidRPr="00240865">
              <w:rPr>
                <w:sz w:val="26"/>
                <w:szCs w:val="26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38770B61" w14:textId="202938CE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Tiếng Anh chuyên ngành kinh tế</w:t>
            </w:r>
          </w:p>
        </w:tc>
        <w:tc>
          <w:tcPr>
            <w:tcW w:w="317" w:type="pct"/>
            <w:shd w:val="clear" w:color="auto" w:fill="auto"/>
          </w:tcPr>
          <w:p w14:paraId="49FC4E12" w14:textId="3129962C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6F4BED77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4EE1E1C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4A9F200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59B8D3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B867D48" w14:textId="421F7E13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0181135E" w14:textId="44D53358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FD0B95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15622CCD" w14:textId="4F5E1CAE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725D614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324F55B2" w14:textId="77777777" w:rsidTr="003E4CD1">
        <w:tc>
          <w:tcPr>
            <w:tcW w:w="299" w:type="pct"/>
            <w:shd w:val="clear" w:color="auto" w:fill="auto"/>
          </w:tcPr>
          <w:p w14:paraId="0DBBC17A" w14:textId="55CF8CCE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4</w:t>
            </w:r>
            <w:r w:rsidR="00082A3E" w:rsidRPr="00240865">
              <w:rPr>
                <w:sz w:val="26"/>
                <w:szCs w:val="26"/>
              </w:rPr>
              <w:t>3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76FA192B" w14:textId="5084BE17" w:rsidR="000D353F" w:rsidRPr="00240865" w:rsidRDefault="00CB0028" w:rsidP="00240865">
            <w:pPr>
              <w:jc w:val="both"/>
              <w:rPr>
                <w:sz w:val="26"/>
                <w:szCs w:val="26"/>
                <w:lang w:val="vi-VN"/>
              </w:rPr>
            </w:pPr>
            <w:r w:rsidRPr="00240865">
              <w:rPr>
                <w:sz w:val="26"/>
                <w:szCs w:val="26"/>
              </w:rPr>
              <w:t>Kinh</w:t>
            </w:r>
            <w:r w:rsidRPr="00240865">
              <w:rPr>
                <w:sz w:val="26"/>
                <w:szCs w:val="26"/>
                <w:lang w:val="vi-VN"/>
              </w:rPr>
              <w:t xml:space="preserve"> tế phát triển</w:t>
            </w:r>
          </w:p>
        </w:tc>
        <w:tc>
          <w:tcPr>
            <w:tcW w:w="317" w:type="pct"/>
            <w:shd w:val="clear" w:color="auto" w:fill="auto"/>
          </w:tcPr>
          <w:p w14:paraId="73A47B22" w14:textId="0892E3EB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0814B294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1D13888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116A1FD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F54C27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1B61C82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270A509" w14:textId="273E974C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5677FCC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5428FBBD" w14:textId="687F23B0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434E6A4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50B8DC6C" w14:textId="77777777" w:rsidTr="003E4CD1">
        <w:tc>
          <w:tcPr>
            <w:tcW w:w="299" w:type="pct"/>
            <w:shd w:val="clear" w:color="auto" w:fill="auto"/>
          </w:tcPr>
          <w:p w14:paraId="3FEE053D" w14:textId="05AC6265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4</w:t>
            </w:r>
            <w:r w:rsidR="00082A3E" w:rsidRPr="00240865">
              <w:rPr>
                <w:sz w:val="26"/>
                <w:szCs w:val="26"/>
              </w:rPr>
              <w:t>4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94BD7FE" w14:textId="6AC3D473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Marketing căn bản</w:t>
            </w:r>
          </w:p>
        </w:tc>
        <w:tc>
          <w:tcPr>
            <w:tcW w:w="317" w:type="pct"/>
            <w:shd w:val="clear" w:color="auto" w:fill="auto"/>
          </w:tcPr>
          <w:p w14:paraId="5DA9F527" w14:textId="2292CFA0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5C2EB6C1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0725DEF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52E641F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67DF4C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92451C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162372D" w14:textId="63859CDA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3FEBAB2A" w14:textId="3ABC43E6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4F1240B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0A49EA94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3DD140F8" w14:textId="77777777" w:rsidTr="003E4CD1">
        <w:tc>
          <w:tcPr>
            <w:tcW w:w="299" w:type="pct"/>
            <w:shd w:val="clear" w:color="auto" w:fill="auto"/>
          </w:tcPr>
          <w:p w14:paraId="5EECFEF6" w14:textId="6BF79B2E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4</w:t>
            </w:r>
            <w:r w:rsidR="00082A3E" w:rsidRPr="00240865">
              <w:rPr>
                <w:sz w:val="26"/>
                <w:szCs w:val="26"/>
              </w:rPr>
              <w:t>5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44FE1A81" w14:textId="071ADAF8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Quản trị chiến lược</w:t>
            </w:r>
          </w:p>
        </w:tc>
        <w:tc>
          <w:tcPr>
            <w:tcW w:w="317" w:type="pct"/>
            <w:shd w:val="clear" w:color="auto" w:fill="auto"/>
          </w:tcPr>
          <w:p w14:paraId="634B995C" w14:textId="66A312EB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664737BC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553214E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7D594B3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5A87B7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B964EE4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05D4A8F" w14:textId="17DF5048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36021F99" w14:textId="273F1959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0A830DA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60AF3D5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3B9FB6B5" w14:textId="77777777" w:rsidTr="003E4CD1">
        <w:tc>
          <w:tcPr>
            <w:tcW w:w="299" w:type="pct"/>
            <w:shd w:val="clear" w:color="auto" w:fill="auto"/>
          </w:tcPr>
          <w:p w14:paraId="289760D6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14:paraId="526ABD0B" w14:textId="2EDD4B23" w:rsidR="000D353F" w:rsidRPr="00240865" w:rsidRDefault="000D353F" w:rsidP="00240865">
            <w:pPr>
              <w:jc w:val="both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 xml:space="preserve">Tự chọn </w:t>
            </w:r>
            <w:r w:rsidRPr="00240865">
              <w:rPr>
                <w:b/>
                <w:i/>
                <w:sz w:val="26"/>
                <w:szCs w:val="26"/>
              </w:rPr>
              <w:t>(sinh viên chọn 12 trong 27 tín chỉ sau)</w:t>
            </w:r>
          </w:p>
        </w:tc>
        <w:tc>
          <w:tcPr>
            <w:tcW w:w="317" w:type="pct"/>
            <w:shd w:val="clear" w:color="auto" w:fill="auto"/>
          </w:tcPr>
          <w:p w14:paraId="63E33DE3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1FCA2713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2949D62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10AA40C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E83261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8595BD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724D09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A64403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3300AA18" w14:textId="18237666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12</w:t>
            </w:r>
          </w:p>
        </w:tc>
        <w:tc>
          <w:tcPr>
            <w:tcW w:w="341" w:type="pct"/>
            <w:shd w:val="clear" w:color="auto" w:fill="auto"/>
          </w:tcPr>
          <w:p w14:paraId="3B8A16F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49297524" w14:textId="77777777" w:rsidTr="003E4CD1">
        <w:tc>
          <w:tcPr>
            <w:tcW w:w="299" w:type="pct"/>
            <w:shd w:val="clear" w:color="auto" w:fill="auto"/>
          </w:tcPr>
          <w:p w14:paraId="79310156" w14:textId="1A75E813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4</w:t>
            </w:r>
            <w:r w:rsidR="00082A3E" w:rsidRPr="00240865">
              <w:rPr>
                <w:sz w:val="26"/>
                <w:szCs w:val="26"/>
              </w:rPr>
              <w:t>6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680D3A4C" w14:textId="16F2FBBA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Kinh tế học bền vững</w:t>
            </w:r>
          </w:p>
        </w:tc>
        <w:tc>
          <w:tcPr>
            <w:tcW w:w="317" w:type="pct"/>
            <w:shd w:val="clear" w:color="auto" w:fill="auto"/>
          </w:tcPr>
          <w:p w14:paraId="5E8271C4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4D534538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276" w:type="pct"/>
            <w:shd w:val="clear" w:color="auto" w:fill="auto"/>
          </w:tcPr>
          <w:p w14:paraId="0E93471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431B1DB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24FBF9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875A99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4F9013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FB0A4A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76A85B7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33C9360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4094D250" w14:textId="77777777" w:rsidTr="003E4CD1">
        <w:tc>
          <w:tcPr>
            <w:tcW w:w="299" w:type="pct"/>
            <w:shd w:val="clear" w:color="auto" w:fill="auto"/>
          </w:tcPr>
          <w:p w14:paraId="567FC96F" w14:textId="2ABA6F86" w:rsidR="000D353F" w:rsidRPr="00240865" w:rsidRDefault="00D86AE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4</w:t>
            </w:r>
            <w:r w:rsidR="00082A3E" w:rsidRPr="00240865">
              <w:rPr>
                <w:sz w:val="26"/>
                <w:szCs w:val="26"/>
              </w:rPr>
              <w:t>7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7F5F7B9D" w14:textId="55CE2CCC" w:rsidR="000D353F" w:rsidRPr="00240865" w:rsidRDefault="000D353F" w:rsidP="00240865">
            <w:pPr>
              <w:jc w:val="both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Phân tích chính sách</w:t>
            </w:r>
          </w:p>
        </w:tc>
        <w:tc>
          <w:tcPr>
            <w:tcW w:w="317" w:type="pct"/>
            <w:shd w:val="clear" w:color="auto" w:fill="auto"/>
          </w:tcPr>
          <w:p w14:paraId="0D164381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2A285CF1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276" w:type="pct"/>
            <w:shd w:val="clear" w:color="auto" w:fill="auto"/>
          </w:tcPr>
          <w:p w14:paraId="6982626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4A0666A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29E09C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3EB39E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219BF9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0D8E2A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6B7CA4E4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27CEB8D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61357EFC" w14:textId="77777777" w:rsidTr="003E4CD1">
        <w:tc>
          <w:tcPr>
            <w:tcW w:w="299" w:type="pct"/>
            <w:shd w:val="clear" w:color="auto" w:fill="auto"/>
          </w:tcPr>
          <w:p w14:paraId="28551D3B" w14:textId="562D719F" w:rsidR="000D353F" w:rsidRPr="00240865" w:rsidRDefault="00D86AE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4</w:t>
            </w:r>
            <w:r w:rsidR="00082A3E" w:rsidRPr="00240865">
              <w:rPr>
                <w:sz w:val="26"/>
                <w:szCs w:val="26"/>
              </w:rPr>
              <w:t>8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644F35ED" w14:textId="56A55248" w:rsidR="000D353F" w:rsidRPr="00240865" w:rsidRDefault="000D353F" w:rsidP="00240865">
            <w:pPr>
              <w:jc w:val="both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Giới và phát triển kinh tế</w:t>
            </w:r>
          </w:p>
        </w:tc>
        <w:tc>
          <w:tcPr>
            <w:tcW w:w="317" w:type="pct"/>
            <w:shd w:val="clear" w:color="auto" w:fill="auto"/>
          </w:tcPr>
          <w:p w14:paraId="4DD4A89A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7254FE2C" w14:textId="77777777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276" w:type="pct"/>
            <w:shd w:val="clear" w:color="auto" w:fill="auto"/>
          </w:tcPr>
          <w:p w14:paraId="41A7E33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60C4409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3EEE6F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F1FE3E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577020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19518E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6FE98B1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6D89F97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7E12D520" w14:textId="77777777" w:rsidTr="003E4CD1">
        <w:tc>
          <w:tcPr>
            <w:tcW w:w="299" w:type="pct"/>
            <w:shd w:val="clear" w:color="auto" w:fill="auto"/>
          </w:tcPr>
          <w:p w14:paraId="60051675" w14:textId="7252E8AB" w:rsidR="000D353F" w:rsidRPr="00240865" w:rsidRDefault="00082A3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49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3E3B5DCC" w14:textId="75D09F55" w:rsidR="000D353F" w:rsidRPr="00240865" w:rsidRDefault="000D353F" w:rsidP="00240865">
            <w:pPr>
              <w:jc w:val="both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Quản lý chi tiêu công</w:t>
            </w:r>
          </w:p>
        </w:tc>
        <w:tc>
          <w:tcPr>
            <w:tcW w:w="317" w:type="pct"/>
            <w:shd w:val="clear" w:color="auto" w:fill="auto"/>
          </w:tcPr>
          <w:p w14:paraId="068A260B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7CE219AE" w14:textId="1411B708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276" w:type="pct"/>
            <w:shd w:val="clear" w:color="auto" w:fill="auto"/>
          </w:tcPr>
          <w:p w14:paraId="0900366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6834C42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B55A36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F6A3F5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A0DE5A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22FC562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1DB3FD4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1D09050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17F45906" w14:textId="77777777" w:rsidTr="003E4CD1">
        <w:tc>
          <w:tcPr>
            <w:tcW w:w="299" w:type="pct"/>
            <w:shd w:val="clear" w:color="auto" w:fill="auto"/>
          </w:tcPr>
          <w:p w14:paraId="338728EF" w14:textId="4438EA36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5</w:t>
            </w:r>
            <w:r w:rsidR="00082A3E" w:rsidRPr="00240865">
              <w:rPr>
                <w:sz w:val="26"/>
                <w:szCs w:val="26"/>
              </w:rPr>
              <w:t>0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633A197C" w14:textId="4BC0FA59" w:rsidR="000D353F" w:rsidRPr="00240865" w:rsidRDefault="000D353F" w:rsidP="00240865">
            <w:pPr>
              <w:jc w:val="both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Thương mại điện tử</w:t>
            </w:r>
          </w:p>
        </w:tc>
        <w:tc>
          <w:tcPr>
            <w:tcW w:w="317" w:type="pct"/>
            <w:shd w:val="clear" w:color="auto" w:fill="auto"/>
          </w:tcPr>
          <w:p w14:paraId="46F0A0E2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1858DB17" w14:textId="06A76BBA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276" w:type="pct"/>
            <w:shd w:val="clear" w:color="auto" w:fill="auto"/>
          </w:tcPr>
          <w:p w14:paraId="23D9C4C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745F658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AC5E3D4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4C1E71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DCB94E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61D490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2C88426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02692D1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09F4777E" w14:textId="77777777" w:rsidTr="003E4CD1">
        <w:tc>
          <w:tcPr>
            <w:tcW w:w="299" w:type="pct"/>
            <w:shd w:val="clear" w:color="auto" w:fill="auto"/>
          </w:tcPr>
          <w:p w14:paraId="14080A76" w14:textId="3ABD8C7C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5</w:t>
            </w:r>
            <w:r w:rsidR="00082A3E" w:rsidRPr="00240865">
              <w:rPr>
                <w:sz w:val="26"/>
                <w:szCs w:val="26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1385FBBB" w14:textId="39053677" w:rsidR="000D353F" w:rsidRPr="00240865" w:rsidRDefault="000D353F" w:rsidP="00240865">
            <w:pPr>
              <w:jc w:val="both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Khởi sự kinh doanh</w:t>
            </w:r>
          </w:p>
        </w:tc>
        <w:tc>
          <w:tcPr>
            <w:tcW w:w="317" w:type="pct"/>
            <w:shd w:val="clear" w:color="auto" w:fill="auto"/>
          </w:tcPr>
          <w:p w14:paraId="1616E484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07495C8C" w14:textId="5FDC6C6D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276" w:type="pct"/>
            <w:shd w:val="clear" w:color="auto" w:fill="auto"/>
          </w:tcPr>
          <w:p w14:paraId="24700A0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793C831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17E8C3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ED6A32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B3DE25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020EEE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3A7A292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7B8A769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160F534F" w14:textId="77777777" w:rsidTr="003E4CD1">
        <w:tc>
          <w:tcPr>
            <w:tcW w:w="299" w:type="pct"/>
            <w:shd w:val="clear" w:color="auto" w:fill="auto"/>
          </w:tcPr>
          <w:p w14:paraId="5C558181" w14:textId="21F78555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5</w:t>
            </w:r>
            <w:r w:rsidR="00082A3E" w:rsidRPr="00240865">
              <w:rPr>
                <w:sz w:val="26"/>
                <w:szCs w:val="26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57562AA6" w14:textId="757CF42D" w:rsidR="000D353F" w:rsidRPr="00240865" w:rsidRDefault="000D353F" w:rsidP="00240865">
            <w:pPr>
              <w:jc w:val="both"/>
              <w:rPr>
                <w:bCs/>
                <w:sz w:val="26"/>
                <w:szCs w:val="26"/>
              </w:rPr>
            </w:pPr>
            <w:r w:rsidRPr="00240865">
              <w:rPr>
                <w:bCs/>
                <w:sz w:val="26"/>
                <w:szCs w:val="26"/>
              </w:rPr>
              <w:t>Quản trị dự án</w:t>
            </w:r>
          </w:p>
        </w:tc>
        <w:tc>
          <w:tcPr>
            <w:tcW w:w="317" w:type="pct"/>
            <w:shd w:val="clear" w:color="auto" w:fill="auto"/>
          </w:tcPr>
          <w:p w14:paraId="1FAEF4A7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15EC760C" w14:textId="77777777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276" w:type="pct"/>
            <w:shd w:val="clear" w:color="auto" w:fill="auto"/>
          </w:tcPr>
          <w:p w14:paraId="2B7979D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6E44BC0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DEEEB0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1BA6CB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7E8884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EC1250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22B61C1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3F616292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4C421343" w14:textId="77777777" w:rsidTr="003E4CD1">
        <w:tc>
          <w:tcPr>
            <w:tcW w:w="299" w:type="pct"/>
            <w:shd w:val="clear" w:color="auto" w:fill="auto"/>
          </w:tcPr>
          <w:p w14:paraId="64FBB020" w14:textId="5D30155A" w:rsidR="000D353F" w:rsidRPr="00240865" w:rsidRDefault="00082A3E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53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6A09ED5" w14:textId="0BD6448F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 xml:space="preserve">Thuế </w:t>
            </w:r>
          </w:p>
        </w:tc>
        <w:tc>
          <w:tcPr>
            <w:tcW w:w="317" w:type="pct"/>
            <w:shd w:val="clear" w:color="auto" w:fill="auto"/>
          </w:tcPr>
          <w:p w14:paraId="7AFA17BC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676D76A3" w14:textId="77777777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276" w:type="pct"/>
            <w:shd w:val="clear" w:color="auto" w:fill="auto"/>
          </w:tcPr>
          <w:p w14:paraId="6D6D486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14801EB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227376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585845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E321B1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345873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6D60FE4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3D06E31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64A294BD" w14:textId="77777777" w:rsidTr="003E4CD1">
        <w:tc>
          <w:tcPr>
            <w:tcW w:w="299" w:type="pct"/>
            <w:shd w:val="clear" w:color="auto" w:fill="auto"/>
          </w:tcPr>
          <w:p w14:paraId="1DE9D67F" w14:textId="31B254B4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5</w:t>
            </w:r>
            <w:r w:rsidR="00082A3E" w:rsidRPr="00240865">
              <w:rPr>
                <w:sz w:val="26"/>
                <w:szCs w:val="26"/>
              </w:rPr>
              <w:t>4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ED681DB" w14:textId="6ECD8A49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Thị trường chứng khoán</w:t>
            </w:r>
          </w:p>
        </w:tc>
        <w:tc>
          <w:tcPr>
            <w:tcW w:w="317" w:type="pct"/>
            <w:shd w:val="clear" w:color="auto" w:fill="auto"/>
          </w:tcPr>
          <w:p w14:paraId="76407F7A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2367721E" w14:textId="77777777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276" w:type="pct"/>
            <w:shd w:val="clear" w:color="auto" w:fill="auto"/>
          </w:tcPr>
          <w:p w14:paraId="5291BA0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3B9B2D5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B2700F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25C59C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BECBF3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46FB8D4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2D128AC9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3B631ED5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0D11526C" w14:textId="77777777" w:rsidTr="003E4CD1">
        <w:tc>
          <w:tcPr>
            <w:tcW w:w="299" w:type="pct"/>
            <w:shd w:val="clear" w:color="auto" w:fill="auto"/>
          </w:tcPr>
          <w:p w14:paraId="4C30FBD0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14:paraId="0E393CA6" w14:textId="77777777" w:rsidR="000D353F" w:rsidRPr="00240865" w:rsidRDefault="000D353F" w:rsidP="00240865">
            <w:pPr>
              <w:jc w:val="both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Phần kiến thức thực tập nghiệp vụ</w:t>
            </w:r>
          </w:p>
        </w:tc>
        <w:tc>
          <w:tcPr>
            <w:tcW w:w="317" w:type="pct"/>
            <w:shd w:val="clear" w:color="auto" w:fill="auto"/>
          </w:tcPr>
          <w:p w14:paraId="44D856DD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3A893CB8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3DEB2FE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029A1262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BBFDC1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A6A674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F09A76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067D742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3AB9EBB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0993FB0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5162F1DC" w14:textId="77777777" w:rsidTr="003E4CD1">
        <w:tc>
          <w:tcPr>
            <w:tcW w:w="299" w:type="pct"/>
            <w:shd w:val="clear" w:color="auto" w:fill="auto"/>
          </w:tcPr>
          <w:p w14:paraId="6C93B2C7" w14:textId="365278DF" w:rsidR="000D353F" w:rsidRPr="00240865" w:rsidRDefault="00217156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5</w:t>
            </w:r>
            <w:r w:rsidR="00082A3E" w:rsidRPr="00240865">
              <w:rPr>
                <w:sz w:val="26"/>
                <w:szCs w:val="26"/>
              </w:rPr>
              <w:t>5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793E694F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Thực tập 1</w:t>
            </w:r>
          </w:p>
        </w:tc>
        <w:tc>
          <w:tcPr>
            <w:tcW w:w="317" w:type="pct"/>
            <w:shd w:val="clear" w:color="auto" w:fill="auto"/>
          </w:tcPr>
          <w:p w14:paraId="6A5B06FD" w14:textId="77777777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41280B86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384EF7E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488A6703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009EBA1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6456536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EC9AB92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79C7E497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14:paraId="04996BE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0CCDE1F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</w:tr>
      <w:tr w:rsidR="002B201E" w:rsidRPr="00240865" w14:paraId="382E47EE" w14:textId="77777777" w:rsidTr="003E4CD1">
        <w:tc>
          <w:tcPr>
            <w:tcW w:w="299" w:type="pct"/>
            <w:shd w:val="clear" w:color="auto" w:fill="auto"/>
          </w:tcPr>
          <w:p w14:paraId="5BE56E0B" w14:textId="695E3506" w:rsidR="000D353F" w:rsidRPr="00240865" w:rsidRDefault="00217156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5</w:t>
            </w:r>
            <w:r w:rsidR="00082A3E" w:rsidRPr="00240865">
              <w:rPr>
                <w:sz w:val="26"/>
                <w:szCs w:val="26"/>
              </w:rPr>
              <w:t>6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0BBB9622" w14:textId="77777777" w:rsidR="000D353F" w:rsidRPr="00240865" w:rsidRDefault="000D353F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Thực tập 2</w:t>
            </w:r>
          </w:p>
        </w:tc>
        <w:tc>
          <w:tcPr>
            <w:tcW w:w="317" w:type="pct"/>
            <w:shd w:val="clear" w:color="auto" w:fill="auto"/>
          </w:tcPr>
          <w:p w14:paraId="367B4CAD" w14:textId="77777777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333956C6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39C2C02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7F533471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60FD8C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8FCECC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A14E3B0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E6FBCC4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2FA97F4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148472A1" w14:textId="3D64624C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4</w:t>
            </w:r>
          </w:p>
        </w:tc>
      </w:tr>
      <w:tr w:rsidR="002B201E" w:rsidRPr="00240865" w14:paraId="780D561B" w14:textId="77777777" w:rsidTr="003E4CD1">
        <w:tc>
          <w:tcPr>
            <w:tcW w:w="299" w:type="pct"/>
            <w:shd w:val="clear" w:color="auto" w:fill="auto"/>
          </w:tcPr>
          <w:p w14:paraId="628A4D33" w14:textId="50C7D1EC" w:rsidR="000D353F" w:rsidRPr="00240865" w:rsidRDefault="00217156" w:rsidP="00240865">
            <w:pPr>
              <w:jc w:val="both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5</w:t>
            </w:r>
            <w:r w:rsidR="00082A3E" w:rsidRPr="00240865">
              <w:rPr>
                <w:sz w:val="26"/>
                <w:szCs w:val="26"/>
              </w:rPr>
              <w:t>7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6EC09243" w14:textId="77777777" w:rsidR="000D353F" w:rsidRPr="00240865" w:rsidRDefault="000D353F" w:rsidP="00240865">
            <w:pPr>
              <w:jc w:val="both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Khóa luận</w:t>
            </w:r>
          </w:p>
        </w:tc>
        <w:tc>
          <w:tcPr>
            <w:tcW w:w="317" w:type="pct"/>
            <w:shd w:val="clear" w:color="auto" w:fill="auto"/>
          </w:tcPr>
          <w:p w14:paraId="6CB81464" w14:textId="77777777" w:rsidR="000D353F" w:rsidRPr="00240865" w:rsidRDefault="000D353F" w:rsidP="00240865">
            <w:pPr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6CF32A80" w14:textId="77777777" w:rsidR="000D353F" w:rsidRPr="00240865" w:rsidRDefault="000D353F" w:rsidP="00240865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47B2592D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2013E3BF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614EC6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5BBE1956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26DEE3FE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4FDD4264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14:paraId="7648DC3A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auto"/>
          </w:tcPr>
          <w:p w14:paraId="64359E7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  <w:r w:rsidRPr="00240865">
              <w:rPr>
                <w:sz w:val="26"/>
                <w:szCs w:val="26"/>
              </w:rPr>
              <w:t>6</w:t>
            </w:r>
          </w:p>
        </w:tc>
      </w:tr>
      <w:tr w:rsidR="000D353F" w:rsidRPr="00240865" w14:paraId="551968E4" w14:textId="77777777" w:rsidTr="003E4CD1">
        <w:tc>
          <w:tcPr>
            <w:tcW w:w="299" w:type="pct"/>
            <w:shd w:val="clear" w:color="auto" w:fill="auto"/>
          </w:tcPr>
          <w:p w14:paraId="46B55DFB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14:paraId="36E33CE0" w14:textId="62881E4E" w:rsidR="000D353F" w:rsidRPr="00240865" w:rsidRDefault="000D353F" w:rsidP="00240865">
            <w:pPr>
              <w:jc w:val="center"/>
              <w:rPr>
                <w:b/>
                <w:bCs/>
                <w:sz w:val="26"/>
                <w:szCs w:val="26"/>
              </w:rPr>
            </w:pPr>
            <w:r w:rsidRPr="00240865">
              <w:rPr>
                <w:b/>
                <w:bCs/>
                <w:sz w:val="26"/>
                <w:szCs w:val="26"/>
              </w:rPr>
              <w:t>Cộng:        1</w:t>
            </w:r>
            <w:r w:rsidR="00BD44F1" w:rsidRPr="00240865">
              <w:rPr>
                <w:b/>
                <w:bCs/>
                <w:sz w:val="26"/>
                <w:szCs w:val="26"/>
              </w:rPr>
              <w:t xml:space="preserve">29 </w:t>
            </w:r>
            <w:r w:rsidRPr="00240865">
              <w:rPr>
                <w:b/>
                <w:bCs/>
                <w:sz w:val="26"/>
                <w:szCs w:val="26"/>
              </w:rPr>
              <w:t xml:space="preserve">tín chỉ     </w:t>
            </w:r>
          </w:p>
        </w:tc>
        <w:tc>
          <w:tcPr>
            <w:tcW w:w="317" w:type="pct"/>
            <w:shd w:val="clear" w:color="auto" w:fill="auto"/>
          </w:tcPr>
          <w:p w14:paraId="46A33D48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</w:tcPr>
          <w:p w14:paraId="7F72E02C" w14:textId="77777777" w:rsidR="000D353F" w:rsidRPr="00240865" w:rsidRDefault="000D353F" w:rsidP="00240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shd w:val="clear" w:color="auto" w:fill="auto"/>
          </w:tcPr>
          <w:p w14:paraId="750F0333" w14:textId="24FD7EAD" w:rsidR="000D353F" w:rsidRPr="00240865" w:rsidRDefault="000D353F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1</w:t>
            </w:r>
            <w:r w:rsidR="005F0662" w:rsidRPr="0024086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76" w:type="pct"/>
            <w:shd w:val="clear" w:color="auto" w:fill="auto"/>
          </w:tcPr>
          <w:p w14:paraId="5BFAA83F" w14:textId="4F844B8A" w:rsidR="000D353F" w:rsidRPr="00240865" w:rsidRDefault="000D353F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1</w:t>
            </w:r>
            <w:r w:rsidR="0090207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77" w:type="pct"/>
            <w:shd w:val="clear" w:color="auto" w:fill="auto"/>
          </w:tcPr>
          <w:p w14:paraId="3A15684E" w14:textId="3E63CDEA" w:rsidR="000D353F" w:rsidRPr="00240865" w:rsidRDefault="000D353F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1</w:t>
            </w:r>
            <w:r w:rsidR="0090207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77" w:type="pct"/>
            <w:shd w:val="clear" w:color="auto" w:fill="auto"/>
          </w:tcPr>
          <w:p w14:paraId="624F55FF" w14:textId="3A31002E" w:rsidR="000D353F" w:rsidRPr="00240865" w:rsidRDefault="000D353F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1</w:t>
            </w:r>
            <w:r w:rsidR="005F0662" w:rsidRPr="0024086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14:paraId="18A2F36D" w14:textId="08CEA4E2" w:rsidR="000D353F" w:rsidRPr="00240865" w:rsidRDefault="000D353F" w:rsidP="00902072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1</w:t>
            </w:r>
            <w:r w:rsidR="0090207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14:paraId="3E6163A1" w14:textId="341D45FA" w:rsidR="000D353F" w:rsidRPr="00240865" w:rsidRDefault="000D353F" w:rsidP="00240865">
            <w:pPr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2</w:t>
            </w:r>
            <w:r w:rsidR="005F0662" w:rsidRPr="002408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14:paraId="3937F8D2" w14:textId="77777777" w:rsidR="000D353F" w:rsidRPr="00240865" w:rsidRDefault="000D353F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341" w:type="pct"/>
            <w:shd w:val="clear" w:color="auto" w:fill="auto"/>
          </w:tcPr>
          <w:p w14:paraId="33516842" w14:textId="268ECD13" w:rsidR="000D353F" w:rsidRPr="00240865" w:rsidRDefault="000D353F" w:rsidP="00240865">
            <w:pPr>
              <w:jc w:val="center"/>
              <w:rPr>
                <w:b/>
                <w:sz w:val="26"/>
                <w:szCs w:val="26"/>
              </w:rPr>
            </w:pPr>
            <w:r w:rsidRPr="00240865">
              <w:rPr>
                <w:b/>
                <w:sz w:val="26"/>
                <w:szCs w:val="26"/>
              </w:rPr>
              <w:t>10</w:t>
            </w:r>
          </w:p>
        </w:tc>
      </w:tr>
    </w:tbl>
    <w:p w14:paraId="4AD9E684" w14:textId="45F3DC00" w:rsidR="00C456EF" w:rsidRPr="00240865" w:rsidRDefault="00C456EF" w:rsidP="00240865">
      <w:pPr>
        <w:jc w:val="both"/>
        <w:rPr>
          <w:b/>
          <w:bCs/>
          <w:sz w:val="26"/>
          <w:szCs w:val="26"/>
          <w:lang w:val="vi-VN"/>
        </w:rPr>
      </w:pPr>
    </w:p>
    <w:p w14:paraId="006942B5" w14:textId="77777777" w:rsidR="004E0ADE" w:rsidRDefault="004E0ADE" w:rsidP="004E0ADE">
      <w:pPr>
        <w:jc w:val="both"/>
        <w:rPr>
          <w:bCs/>
          <w:i/>
        </w:rPr>
      </w:pPr>
      <w:r>
        <w:rPr>
          <w:b/>
          <w:bCs/>
        </w:rPr>
        <w:t xml:space="preserve">Ghi chú: </w:t>
      </w:r>
      <w:r>
        <w:rPr>
          <w:bCs/>
          <w:i/>
        </w:rPr>
        <w:t>Kế hoạch giảng dạy học phần Giáo dục thể chất, Giáo dục Quốc phòng – An ninh sẽ được sắp xếp theo kế hoạch của Phòng Đào tạo hàng năm.</w:t>
      </w:r>
    </w:p>
    <w:p w14:paraId="374BC70A" w14:textId="64F35E32" w:rsidR="00CB0028" w:rsidRDefault="00CB0028" w:rsidP="00240865">
      <w:pPr>
        <w:jc w:val="both"/>
        <w:rPr>
          <w:b/>
          <w:bCs/>
          <w:sz w:val="26"/>
          <w:szCs w:val="26"/>
          <w:lang w:val="vi-VN"/>
        </w:rPr>
      </w:pPr>
    </w:p>
    <w:p w14:paraId="6771966D" w14:textId="46AF45A3" w:rsidR="004E0ADE" w:rsidRPr="004E0ADE" w:rsidRDefault="004E0ADE" w:rsidP="004E0AD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--------------------***--------------------</w:t>
      </w:r>
    </w:p>
    <w:sectPr w:rsidR="004E0ADE" w:rsidRPr="004E0ADE" w:rsidSect="00C52895">
      <w:footerReference w:type="even" r:id="rId11"/>
      <w:footerReference w:type="default" r:id="rId12"/>
      <w:pgSz w:w="11907" w:h="16840" w:code="9"/>
      <w:pgMar w:top="1135" w:right="1418" w:bottom="993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DBC0F" w14:textId="77777777" w:rsidR="001441F7" w:rsidRDefault="001441F7">
      <w:r>
        <w:separator/>
      </w:r>
    </w:p>
  </w:endnote>
  <w:endnote w:type="continuationSeparator" w:id="0">
    <w:p w14:paraId="4228B034" w14:textId="77777777" w:rsidR="001441F7" w:rsidRDefault="0014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49E04" w14:textId="77777777" w:rsidR="00C4592A" w:rsidRDefault="00C4592A" w:rsidP="00B256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3EBEEB" w14:textId="77777777" w:rsidR="00C4592A" w:rsidRDefault="00C4592A" w:rsidP="003509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CEE40" w14:textId="0D3D1DB2" w:rsidR="00C4592A" w:rsidRDefault="00C4592A" w:rsidP="00507D2E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AFC">
      <w:rPr>
        <w:rStyle w:val="PageNumber"/>
        <w:noProof/>
      </w:rPr>
      <w:t>6</w:t>
    </w:r>
    <w:r>
      <w:rPr>
        <w:rStyle w:val="PageNumber"/>
      </w:rPr>
      <w:fldChar w:fldCharType="end"/>
    </w:r>
  </w:p>
  <w:p w14:paraId="2F0CCAB1" w14:textId="77777777" w:rsidR="00C4592A" w:rsidRDefault="00C4592A" w:rsidP="003509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BF39B" w14:textId="77777777" w:rsidR="001441F7" w:rsidRDefault="001441F7">
      <w:r>
        <w:separator/>
      </w:r>
    </w:p>
  </w:footnote>
  <w:footnote w:type="continuationSeparator" w:id="0">
    <w:p w14:paraId="28737EE5" w14:textId="77777777" w:rsidR="001441F7" w:rsidRDefault="0014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237C"/>
    <w:multiLevelType w:val="hybridMultilevel"/>
    <w:tmpl w:val="94C027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2CFC"/>
    <w:multiLevelType w:val="hybridMultilevel"/>
    <w:tmpl w:val="0C3EF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E00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B59F5"/>
    <w:multiLevelType w:val="hybridMultilevel"/>
    <w:tmpl w:val="DE064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9120B35"/>
    <w:multiLevelType w:val="hybridMultilevel"/>
    <w:tmpl w:val="2A80E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F0826"/>
    <w:multiLevelType w:val="hybridMultilevel"/>
    <w:tmpl w:val="84EA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2D49"/>
    <w:multiLevelType w:val="hybridMultilevel"/>
    <w:tmpl w:val="0F42C22C"/>
    <w:lvl w:ilvl="0" w:tplc="EB0E37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.VnTime" w:hAnsi=".VnTime" w:cs=".VnTime" w:hint="default"/>
        <w:b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F55B8"/>
    <w:multiLevelType w:val="hybridMultilevel"/>
    <w:tmpl w:val="D132F7C0"/>
    <w:lvl w:ilvl="0" w:tplc="45A644BE">
      <w:start w:val="1"/>
      <w:numFmt w:val="bullet"/>
      <w:pStyle w:val="DNNu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D2422"/>
    <w:multiLevelType w:val="hybridMultilevel"/>
    <w:tmpl w:val="84EA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1718C"/>
    <w:multiLevelType w:val="hybridMultilevel"/>
    <w:tmpl w:val="89F28C1E"/>
    <w:lvl w:ilvl="0" w:tplc="EB0E37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Wingdings" w:hAnsi=".VnTime" w:cs="Wingdings" w:hint="default"/>
        <w:b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F0873A3"/>
    <w:multiLevelType w:val="hybridMultilevel"/>
    <w:tmpl w:val="7478AA8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5279D6"/>
    <w:multiLevelType w:val="hybridMultilevel"/>
    <w:tmpl w:val="B04E544A"/>
    <w:lvl w:ilvl="0" w:tplc="6ED434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B5DF0"/>
    <w:multiLevelType w:val="multilevel"/>
    <w:tmpl w:val="384042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9E1D3D"/>
    <w:multiLevelType w:val="hybridMultilevel"/>
    <w:tmpl w:val="9BB868A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E736C"/>
    <w:multiLevelType w:val="multilevel"/>
    <w:tmpl w:val="8E7EF1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3986129E"/>
    <w:multiLevelType w:val="hybridMultilevel"/>
    <w:tmpl w:val="6134A29A"/>
    <w:lvl w:ilvl="0" w:tplc="75F8507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952B7F"/>
    <w:multiLevelType w:val="multilevel"/>
    <w:tmpl w:val="6AC8E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2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CD44A5"/>
    <w:multiLevelType w:val="hybridMultilevel"/>
    <w:tmpl w:val="3B7C5C90"/>
    <w:lvl w:ilvl="0" w:tplc="1214E8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DB682E"/>
    <w:multiLevelType w:val="hybridMultilevel"/>
    <w:tmpl w:val="F0FC728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B8A4527"/>
    <w:multiLevelType w:val="multilevel"/>
    <w:tmpl w:val="042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8B7BE4"/>
    <w:multiLevelType w:val="hybridMultilevel"/>
    <w:tmpl w:val="84EA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F34D0"/>
    <w:multiLevelType w:val="hybridMultilevel"/>
    <w:tmpl w:val="7BDE7D2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C85167"/>
    <w:multiLevelType w:val="hybridMultilevel"/>
    <w:tmpl w:val="2FE81EE6"/>
    <w:lvl w:ilvl="0" w:tplc="F33A96A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Arial" w:hAnsi=".VnArial"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2D6D9E"/>
    <w:multiLevelType w:val="hybridMultilevel"/>
    <w:tmpl w:val="587E2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6274C"/>
    <w:multiLevelType w:val="hybridMultilevel"/>
    <w:tmpl w:val="76541898"/>
    <w:lvl w:ilvl="0" w:tplc="1214E8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C6364E"/>
    <w:multiLevelType w:val="hybridMultilevel"/>
    <w:tmpl w:val="97E25CA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67D7E"/>
    <w:multiLevelType w:val="multilevel"/>
    <w:tmpl w:val="E9146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753382D"/>
    <w:multiLevelType w:val="hybridMultilevel"/>
    <w:tmpl w:val="84C05A6A"/>
    <w:lvl w:ilvl="0" w:tplc="1A64E6F0">
      <w:numFmt w:val="bullet"/>
      <w:lvlText w:val="-"/>
      <w:lvlJc w:val="left"/>
      <w:pPr>
        <w:ind w:left="681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832DE36">
      <w:numFmt w:val="bullet"/>
      <w:lvlText w:val="•"/>
      <w:lvlJc w:val="left"/>
      <w:pPr>
        <w:ind w:left="1598" w:hanging="154"/>
      </w:pPr>
      <w:rPr>
        <w:rFonts w:hint="default"/>
      </w:rPr>
    </w:lvl>
    <w:lvl w:ilvl="2" w:tplc="3B3266A8">
      <w:numFmt w:val="bullet"/>
      <w:lvlText w:val="•"/>
      <w:lvlJc w:val="left"/>
      <w:pPr>
        <w:ind w:left="2517" w:hanging="154"/>
      </w:pPr>
      <w:rPr>
        <w:rFonts w:hint="default"/>
      </w:rPr>
    </w:lvl>
    <w:lvl w:ilvl="3" w:tplc="9E72F728">
      <w:numFmt w:val="bullet"/>
      <w:lvlText w:val="•"/>
      <w:lvlJc w:val="left"/>
      <w:pPr>
        <w:ind w:left="3435" w:hanging="154"/>
      </w:pPr>
      <w:rPr>
        <w:rFonts w:hint="default"/>
      </w:rPr>
    </w:lvl>
    <w:lvl w:ilvl="4" w:tplc="6E16B150">
      <w:numFmt w:val="bullet"/>
      <w:lvlText w:val="•"/>
      <w:lvlJc w:val="left"/>
      <w:pPr>
        <w:ind w:left="4354" w:hanging="154"/>
      </w:pPr>
      <w:rPr>
        <w:rFonts w:hint="default"/>
      </w:rPr>
    </w:lvl>
    <w:lvl w:ilvl="5" w:tplc="F280A312">
      <w:numFmt w:val="bullet"/>
      <w:lvlText w:val="•"/>
      <w:lvlJc w:val="left"/>
      <w:pPr>
        <w:ind w:left="5272" w:hanging="154"/>
      </w:pPr>
      <w:rPr>
        <w:rFonts w:hint="default"/>
      </w:rPr>
    </w:lvl>
    <w:lvl w:ilvl="6" w:tplc="51360A3E">
      <w:numFmt w:val="bullet"/>
      <w:lvlText w:val="•"/>
      <w:lvlJc w:val="left"/>
      <w:pPr>
        <w:ind w:left="6191" w:hanging="154"/>
      </w:pPr>
      <w:rPr>
        <w:rFonts w:hint="default"/>
      </w:rPr>
    </w:lvl>
    <w:lvl w:ilvl="7" w:tplc="66683E20">
      <w:numFmt w:val="bullet"/>
      <w:lvlText w:val="•"/>
      <w:lvlJc w:val="left"/>
      <w:pPr>
        <w:ind w:left="7109" w:hanging="154"/>
      </w:pPr>
      <w:rPr>
        <w:rFonts w:hint="default"/>
      </w:rPr>
    </w:lvl>
    <w:lvl w:ilvl="8" w:tplc="CAA6FD9C">
      <w:numFmt w:val="bullet"/>
      <w:lvlText w:val="•"/>
      <w:lvlJc w:val="left"/>
      <w:pPr>
        <w:ind w:left="8028" w:hanging="154"/>
      </w:pPr>
      <w:rPr>
        <w:rFonts w:hint="default"/>
      </w:rPr>
    </w:lvl>
  </w:abstractNum>
  <w:abstractNum w:abstractNumId="32" w15:restartNumberingAfterBreak="0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8F71ADF"/>
    <w:multiLevelType w:val="hybridMultilevel"/>
    <w:tmpl w:val="EEB405F4"/>
    <w:lvl w:ilvl="0" w:tplc="C8C26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005D0"/>
    <w:multiLevelType w:val="hybridMultilevel"/>
    <w:tmpl w:val="6B18DE3A"/>
    <w:lvl w:ilvl="0" w:tplc="D85CF1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21E89"/>
    <w:multiLevelType w:val="hybridMultilevel"/>
    <w:tmpl w:val="14740ED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[%2.]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40EA4">
      <w:start w:val="2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858A2"/>
    <w:multiLevelType w:val="hybridMultilevel"/>
    <w:tmpl w:val="FC3AC700"/>
    <w:lvl w:ilvl="0" w:tplc="FDEA96CA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BE1E9E"/>
    <w:multiLevelType w:val="hybridMultilevel"/>
    <w:tmpl w:val="5D923CF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6138D"/>
    <w:multiLevelType w:val="hybridMultilevel"/>
    <w:tmpl w:val="84EA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7"/>
  </w:num>
  <w:num w:numId="4">
    <w:abstractNumId w:val="16"/>
  </w:num>
  <w:num w:numId="5">
    <w:abstractNumId w:val="25"/>
  </w:num>
  <w:num w:numId="6">
    <w:abstractNumId w:val="22"/>
  </w:num>
  <w:num w:numId="7">
    <w:abstractNumId w:val="30"/>
  </w:num>
  <w:num w:numId="8">
    <w:abstractNumId w:val="33"/>
  </w:num>
  <w:num w:numId="9">
    <w:abstractNumId w:val="34"/>
  </w:num>
  <w:num w:numId="10">
    <w:abstractNumId w:val="20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10"/>
  </w:num>
  <w:num w:numId="16">
    <w:abstractNumId w:val="27"/>
  </w:num>
  <w:num w:numId="17">
    <w:abstractNumId w:val="14"/>
  </w:num>
  <w:num w:numId="18">
    <w:abstractNumId w:val="37"/>
  </w:num>
  <w:num w:numId="19">
    <w:abstractNumId w:val="38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6"/>
  </w:num>
  <w:num w:numId="23">
    <w:abstractNumId w:val="21"/>
  </w:num>
  <w:num w:numId="24">
    <w:abstractNumId w:val="18"/>
  </w:num>
  <w:num w:numId="25">
    <w:abstractNumId w:val="1"/>
  </w:num>
  <w:num w:numId="26">
    <w:abstractNumId w:val="31"/>
  </w:num>
  <w:num w:numId="27">
    <w:abstractNumId w:val="35"/>
  </w:num>
  <w:num w:numId="28">
    <w:abstractNumId w:val="24"/>
  </w:num>
  <w:num w:numId="29">
    <w:abstractNumId w:val="23"/>
  </w:num>
  <w:num w:numId="30">
    <w:abstractNumId w:val="9"/>
  </w:num>
  <w:num w:numId="31">
    <w:abstractNumId w:val="5"/>
  </w:num>
  <w:num w:numId="32">
    <w:abstractNumId w:val="19"/>
  </w:num>
  <w:num w:numId="33">
    <w:abstractNumId w:val="36"/>
  </w:num>
  <w:num w:numId="34">
    <w:abstractNumId w:val="11"/>
  </w:num>
  <w:num w:numId="35">
    <w:abstractNumId w:val="2"/>
  </w:num>
  <w:num w:numId="36">
    <w:abstractNumId w:val="29"/>
  </w:num>
  <w:num w:numId="37">
    <w:abstractNumId w:val="17"/>
  </w:num>
  <w:num w:numId="38">
    <w:abstractNumId w:val="2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E7"/>
    <w:rsid w:val="0000117B"/>
    <w:rsid w:val="000066DA"/>
    <w:rsid w:val="00010159"/>
    <w:rsid w:val="00015341"/>
    <w:rsid w:val="0001657A"/>
    <w:rsid w:val="00021200"/>
    <w:rsid w:val="000245E4"/>
    <w:rsid w:val="00024D1D"/>
    <w:rsid w:val="000262C2"/>
    <w:rsid w:val="00026791"/>
    <w:rsid w:val="00030226"/>
    <w:rsid w:val="00030FD4"/>
    <w:rsid w:val="000359D2"/>
    <w:rsid w:val="000374C7"/>
    <w:rsid w:val="000412D8"/>
    <w:rsid w:val="000440AD"/>
    <w:rsid w:val="00052211"/>
    <w:rsid w:val="0005438A"/>
    <w:rsid w:val="00061D15"/>
    <w:rsid w:val="00062A3B"/>
    <w:rsid w:val="00062B3D"/>
    <w:rsid w:val="00063E87"/>
    <w:rsid w:val="00064213"/>
    <w:rsid w:val="0006724F"/>
    <w:rsid w:val="00071FB4"/>
    <w:rsid w:val="00080CAD"/>
    <w:rsid w:val="00081365"/>
    <w:rsid w:val="00081825"/>
    <w:rsid w:val="00082A3E"/>
    <w:rsid w:val="00082FE3"/>
    <w:rsid w:val="00085256"/>
    <w:rsid w:val="00091344"/>
    <w:rsid w:val="00095B20"/>
    <w:rsid w:val="00095CE9"/>
    <w:rsid w:val="000964A4"/>
    <w:rsid w:val="00096A14"/>
    <w:rsid w:val="0009709C"/>
    <w:rsid w:val="000A03A4"/>
    <w:rsid w:val="000A097B"/>
    <w:rsid w:val="000A4EB9"/>
    <w:rsid w:val="000B116A"/>
    <w:rsid w:val="000B1B3D"/>
    <w:rsid w:val="000B5F75"/>
    <w:rsid w:val="000B7239"/>
    <w:rsid w:val="000B7BF4"/>
    <w:rsid w:val="000C4CE2"/>
    <w:rsid w:val="000C5B33"/>
    <w:rsid w:val="000D312D"/>
    <w:rsid w:val="000D353F"/>
    <w:rsid w:val="000D595F"/>
    <w:rsid w:val="000E09DE"/>
    <w:rsid w:val="000E43F6"/>
    <w:rsid w:val="000F16F0"/>
    <w:rsid w:val="000F3909"/>
    <w:rsid w:val="000F5988"/>
    <w:rsid w:val="000F635D"/>
    <w:rsid w:val="00102171"/>
    <w:rsid w:val="00104511"/>
    <w:rsid w:val="001073B9"/>
    <w:rsid w:val="00110A02"/>
    <w:rsid w:val="001146BA"/>
    <w:rsid w:val="001155A6"/>
    <w:rsid w:val="00116B01"/>
    <w:rsid w:val="00117B8D"/>
    <w:rsid w:val="001248E3"/>
    <w:rsid w:val="0012761A"/>
    <w:rsid w:val="00127CC3"/>
    <w:rsid w:val="00127F4E"/>
    <w:rsid w:val="00131845"/>
    <w:rsid w:val="00140866"/>
    <w:rsid w:val="00143A43"/>
    <w:rsid w:val="001441F7"/>
    <w:rsid w:val="0014765C"/>
    <w:rsid w:val="00147ECF"/>
    <w:rsid w:val="00156985"/>
    <w:rsid w:val="00157BBC"/>
    <w:rsid w:val="00164EA0"/>
    <w:rsid w:val="0017102C"/>
    <w:rsid w:val="00172D08"/>
    <w:rsid w:val="001731E4"/>
    <w:rsid w:val="001734E9"/>
    <w:rsid w:val="00180E6C"/>
    <w:rsid w:val="00183EDF"/>
    <w:rsid w:val="00192F60"/>
    <w:rsid w:val="00193D52"/>
    <w:rsid w:val="00194814"/>
    <w:rsid w:val="001A1D04"/>
    <w:rsid w:val="001A1FD6"/>
    <w:rsid w:val="001A2C68"/>
    <w:rsid w:val="001A2DBF"/>
    <w:rsid w:val="001A33A1"/>
    <w:rsid w:val="001A4958"/>
    <w:rsid w:val="001A560A"/>
    <w:rsid w:val="001A6467"/>
    <w:rsid w:val="001A7233"/>
    <w:rsid w:val="001A789E"/>
    <w:rsid w:val="001A7C17"/>
    <w:rsid w:val="001B010E"/>
    <w:rsid w:val="001B5E84"/>
    <w:rsid w:val="001C121E"/>
    <w:rsid w:val="001C3790"/>
    <w:rsid w:val="001C4498"/>
    <w:rsid w:val="001C5B23"/>
    <w:rsid w:val="001D16C8"/>
    <w:rsid w:val="001D3414"/>
    <w:rsid w:val="001D495A"/>
    <w:rsid w:val="001D4CE5"/>
    <w:rsid w:val="001E2042"/>
    <w:rsid w:val="001E46C7"/>
    <w:rsid w:val="001E60BA"/>
    <w:rsid w:val="001E755F"/>
    <w:rsid w:val="001F35C4"/>
    <w:rsid w:val="002020D3"/>
    <w:rsid w:val="00202A67"/>
    <w:rsid w:val="0020310F"/>
    <w:rsid w:val="002038AB"/>
    <w:rsid w:val="002078D5"/>
    <w:rsid w:val="00213E3E"/>
    <w:rsid w:val="0021668A"/>
    <w:rsid w:val="00217156"/>
    <w:rsid w:val="00222AEC"/>
    <w:rsid w:val="00224FE7"/>
    <w:rsid w:val="00226A09"/>
    <w:rsid w:val="00233860"/>
    <w:rsid w:val="00240865"/>
    <w:rsid w:val="00243E07"/>
    <w:rsid w:val="00244117"/>
    <w:rsid w:val="00251ACA"/>
    <w:rsid w:val="00260CFD"/>
    <w:rsid w:val="002722FF"/>
    <w:rsid w:val="00281C76"/>
    <w:rsid w:val="002822AB"/>
    <w:rsid w:val="00282749"/>
    <w:rsid w:val="00285313"/>
    <w:rsid w:val="00292285"/>
    <w:rsid w:val="00295689"/>
    <w:rsid w:val="0029699F"/>
    <w:rsid w:val="00296F6A"/>
    <w:rsid w:val="00297869"/>
    <w:rsid w:val="002A4403"/>
    <w:rsid w:val="002B201E"/>
    <w:rsid w:val="002B3506"/>
    <w:rsid w:val="002C0A6B"/>
    <w:rsid w:val="002C301A"/>
    <w:rsid w:val="002C72F4"/>
    <w:rsid w:val="002D3083"/>
    <w:rsid w:val="002D45C3"/>
    <w:rsid w:val="002E607B"/>
    <w:rsid w:val="002F32B1"/>
    <w:rsid w:val="002F3A27"/>
    <w:rsid w:val="002F6EDE"/>
    <w:rsid w:val="00301A81"/>
    <w:rsid w:val="00302F58"/>
    <w:rsid w:val="00303C6F"/>
    <w:rsid w:val="00304070"/>
    <w:rsid w:val="00304B92"/>
    <w:rsid w:val="0030659E"/>
    <w:rsid w:val="00306F91"/>
    <w:rsid w:val="00312EA4"/>
    <w:rsid w:val="003145DA"/>
    <w:rsid w:val="003155A6"/>
    <w:rsid w:val="00315929"/>
    <w:rsid w:val="0033176B"/>
    <w:rsid w:val="00334E92"/>
    <w:rsid w:val="00335DF8"/>
    <w:rsid w:val="0033636B"/>
    <w:rsid w:val="003372C0"/>
    <w:rsid w:val="00337D5B"/>
    <w:rsid w:val="00341B5F"/>
    <w:rsid w:val="0034250D"/>
    <w:rsid w:val="00346A70"/>
    <w:rsid w:val="00347920"/>
    <w:rsid w:val="003509CB"/>
    <w:rsid w:val="00352082"/>
    <w:rsid w:val="0035328B"/>
    <w:rsid w:val="00353FA9"/>
    <w:rsid w:val="00360E18"/>
    <w:rsid w:val="003612E9"/>
    <w:rsid w:val="003655F9"/>
    <w:rsid w:val="003705D4"/>
    <w:rsid w:val="003729E2"/>
    <w:rsid w:val="00372E65"/>
    <w:rsid w:val="00380415"/>
    <w:rsid w:val="0038482A"/>
    <w:rsid w:val="00384DA2"/>
    <w:rsid w:val="003915F4"/>
    <w:rsid w:val="00391E15"/>
    <w:rsid w:val="003931CD"/>
    <w:rsid w:val="003953B0"/>
    <w:rsid w:val="003978BD"/>
    <w:rsid w:val="003B070D"/>
    <w:rsid w:val="003B22DC"/>
    <w:rsid w:val="003B74B9"/>
    <w:rsid w:val="003C53B8"/>
    <w:rsid w:val="003C7EFB"/>
    <w:rsid w:val="003D5F47"/>
    <w:rsid w:val="003E0AB4"/>
    <w:rsid w:val="003E31AB"/>
    <w:rsid w:val="003E3723"/>
    <w:rsid w:val="003E3952"/>
    <w:rsid w:val="003E41FD"/>
    <w:rsid w:val="003E490F"/>
    <w:rsid w:val="003E4CD1"/>
    <w:rsid w:val="003E66ED"/>
    <w:rsid w:val="003F0E17"/>
    <w:rsid w:val="003F16C6"/>
    <w:rsid w:val="003F4B7B"/>
    <w:rsid w:val="003F4D36"/>
    <w:rsid w:val="003F5325"/>
    <w:rsid w:val="004014CA"/>
    <w:rsid w:val="00406282"/>
    <w:rsid w:val="0041180F"/>
    <w:rsid w:val="00412E7F"/>
    <w:rsid w:val="00414313"/>
    <w:rsid w:val="00417AA6"/>
    <w:rsid w:val="00420031"/>
    <w:rsid w:val="0042056B"/>
    <w:rsid w:val="0042271E"/>
    <w:rsid w:val="00422862"/>
    <w:rsid w:val="00422EDE"/>
    <w:rsid w:val="0042319C"/>
    <w:rsid w:val="004249F5"/>
    <w:rsid w:val="004270A5"/>
    <w:rsid w:val="00427265"/>
    <w:rsid w:val="004302D0"/>
    <w:rsid w:val="0043065A"/>
    <w:rsid w:val="0043244C"/>
    <w:rsid w:val="00432753"/>
    <w:rsid w:val="004362CA"/>
    <w:rsid w:val="004429F1"/>
    <w:rsid w:val="00443340"/>
    <w:rsid w:val="00443B05"/>
    <w:rsid w:val="00450072"/>
    <w:rsid w:val="00452BCD"/>
    <w:rsid w:val="00452DCA"/>
    <w:rsid w:val="00452F0D"/>
    <w:rsid w:val="00453031"/>
    <w:rsid w:val="00453BB0"/>
    <w:rsid w:val="004542C8"/>
    <w:rsid w:val="00457ED9"/>
    <w:rsid w:val="004607E0"/>
    <w:rsid w:val="00461091"/>
    <w:rsid w:val="00462EEA"/>
    <w:rsid w:val="004704CF"/>
    <w:rsid w:val="00470BF2"/>
    <w:rsid w:val="00474B66"/>
    <w:rsid w:val="00477958"/>
    <w:rsid w:val="0048523B"/>
    <w:rsid w:val="004856CA"/>
    <w:rsid w:val="00486739"/>
    <w:rsid w:val="00487640"/>
    <w:rsid w:val="00490D64"/>
    <w:rsid w:val="00491000"/>
    <w:rsid w:val="00496BCA"/>
    <w:rsid w:val="004974C0"/>
    <w:rsid w:val="004A4968"/>
    <w:rsid w:val="004A59EF"/>
    <w:rsid w:val="004B3F65"/>
    <w:rsid w:val="004B5856"/>
    <w:rsid w:val="004B60AE"/>
    <w:rsid w:val="004C4780"/>
    <w:rsid w:val="004C6952"/>
    <w:rsid w:val="004D0608"/>
    <w:rsid w:val="004D2F77"/>
    <w:rsid w:val="004D4E75"/>
    <w:rsid w:val="004E0ADE"/>
    <w:rsid w:val="004E2260"/>
    <w:rsid w:val="004F2005"/>
    <w:rsid w:val="004F503F"/>
    <w:rsid w:val="004F531E"/>
    <w:rsid w:val="00500FC3"/>
    <w:rsid w:val="0050401E"/>
    <w:rsid w:val="00507547"/>
    <w:rsid w:val="00507D2E"/>
    <w:rsid w:val="00511B40"/>
    <w:rsid w:val="00522CC1"/>
    <w:rsid w:val="0053153E"/>
    <w:rsid w:val="00536C72"/>
    <w:rsid w:val="00537767"/>
    <w:rsid w:val="005377FC"/>
    <w:rsid w:val="00540832"/>
    <w:rsid w:val="00543182"/>
    <w:rsid w:val="005454C5"/>
    <w:rsid w:val="005456E8"/>
    <w:rsid w:val="00546411"/>
    <w:rsid w:val="005528A3"/>
    <w:rsid w:val="00554CFA"/>
    <w:rsid w:val="0055570F"/>
    <w:rsid w:val="00555846"/>
    <w:rsid w:val="00556DC5"/>
    <w:rsid w:val="0055739F"/>
    <w:rsid w:val="005604F5"/>
    <w:rsid w:val="00560ECB"/>
    <w:rsid w:val="005615CF"/>
    <w:rsid w:val="00566199"/>
    <w:rsid w:val="0056631D"/>
    <w:rsid w:val="00566739"/>
    <w:rsid w:val="005706BF"/>
    <w:rsid w:val="0058423E"/>
    <w:rsid w:val="0059311A"/>
    <w:rsid w:val="00593764"/>
    <w:rsid w:val="00595E3A"/>
    <w:rsid w:val="005971F3"/>
    <w:rsid w:val="005A1562"/>
    <w:rsid w:val="005A5394"/>
    <w:rsid w:val="005A658D"/>
    <w:rsid w:val="005B1454"/>
    <w:rsid w:val="005B1A6E"/>
    <w:rsid w:val="005C18B2"/>
    <w:rsid w:val="005C384E"/>
    <w:rsid w:val="005C5FDE"/>
    <w:rsid w:val="005C6908"/>
    <w:rsid w:val="005C7E53"/>
    <w:rsid w:val="005D04B9"/>
    <w:rsid w:val="005D7D56"/>
    <w:rsid w:val="005E2610"/>
    <w:rsid w:val="005F0662"/>
    <w:rsid w:val="005F1D1A"/>
    <w:rsid w:val="005F3B04"/>
    <w:rsid w:val="006016D6"/>
    <w:rsid w:val="00602058"/>
    <w:rsid w:val="0060502E"/>
    <w:rsid w:val="006155FB"/>
    <w:rsid w:val="0061709D"/>
    <w:rsid w:val="00617CE7"/>
    <w:rsid w:val="00620991"/>
    <w:rsid w:val="00625B14"/>
    <w:rsid w:val="00627FB5"/>
    <w:rsid w:val="006325AE"/>
    <w:rsid w:val="00632789"/>
    <w:rsid w:val="00632819"/>
    <w:rsid w:val="00633B41"/>
    <w:rsid w:val="006356D2"/>
    <w:rsid w:val="006361C8"/>
    <w:rsid w:val="00636AC2"/>
    <w:rsid w:val="00640845"/>
    <w:rsid w:val="006437D1"/>
    <w:rsid w:val="006452E3"/>
    <w:rsid w:val="006453F7"/>
    <w:rsid w:val="00647134"/>
    <w:rsid w:val="00656BCD"/>
    <w:rsid w:val="0065707A"/>
    <w:rsid w:val="006606EE"/>
    <w:rsid w:val="00661B09"/>
    <w:rsid w:val="006639AF"/>
    <w:rsid w:val="00665C7F"/>
    <w:rsid w:val="00672552"/>
    <w:rsid w:val="006727FA"/>
    <w:rsid w:val="0067310A"/>
    <w:rsid w:val="0068399F"/>
    <w:rsid w:val="00684C30"/>
    <w:rsid w:val="00684D51"/>
    <w:rsid w:val="00691243"/>
    <w:rsid w:val="00694FD9"/>
    <w:rsid w:val="00696389"/>
    <w:rsid w:val="00696561"/>
    <w:rsid w:val="006A4517"/>
    <w:rsid w:val="006A6FBF"/>
    <w:rsid w:val="006B0379"/>
    <w:rsid w:val="006B215D"/>
    <w:rsid w:val="006B2E76"/>
    <w:rsid w:val="006B5B99"/>
    <w:rsid w:val="006C11A4"/>
    <w:rsid w:val="006C1213"/>
    <w:rsid w:val="006C4A62"/>
    <w:rsid w:val="006C4F7D"/>
    <w:rsid w:val="006D47C2"/>
    <w:rsid w:val="006E3D29"/>
    <w:rsid w:val="006F09EB"/>
    <w:rsid w:val="006F13E6"/>
    <w:rsid w:val="006F6A5D"/>
    <w:rsid w:val="006F6E8D"/>
    <w:rsid w:val="00703F71"/>
    <w:rsid w:val="00705BD2"/>
    <w:rsid w:val="00720337"/>
    <w:rsid w:val="007321CC"/>
    <w:rsid w:val="0073342C"/>
    <w:rsid w:val="007374A9"/>
    <w:rsid w:val="00740C6A"/>
    <w:rsid w:val="007418A1"/>
    <w:rsid w:val="007436DB"/>
    <w:rsid w:val="0074613B"/>
    <w:rsid w:val="00746C23"/>
    <w:rsid w:val="00750DC5"/>
    <w:rsid w:val="00760B2E"/>
    <w:rsid w:val="007625F6"/>
    <w:rsid w:val="007629AC"/>
    <w:rsid w:val="00762C0B"/>
    <w:rsid w:val="00770A05"/>
    <w:rsid w:val="007774DE"/>
    <w:rsid w:val="007825E3"/>
    <w:rsid w:val="007905DB"/>
    <w:rsid w:val="00795A53"/>
    <w:rsid w:val="007A08AF"/>
    <w:rsid w:val="007A4DA4"/>
    <w:rsid w:val="007A7291"/>
    <w:rsid w:val="007B0FC8"/>
    <w:rsid w:val="007B167B"/>
    <w:rsid w:val="007B3C3B"/>
    <w:rsid w:val="007B4337"/>
    <w:rsid w:val="007B7095"/>
    <w:rsid w:val="007B7E87"/>
    <w:rsid w:val="007C4737"/>
    <w:rsid w:val="007C79DB"/>
    <w:rsid w:val="007D0F85"/>
    <w:rsid w:val="007D4D8C"/>
    <w:rsid w:val="007D5082"/>
    <w:rsid w:val="007D6112"/>
    <w:rsid w:val="007E433D"/>
    <w:rsid w:val="007E516F"/>
    <w:rsid w:val="007F15EC"/>
    <w:rsid w:val="007F2820"/>
    <w:rsid w:val="007F2C01"/>
    <w:rsid w:val="00800C0C"/>
    <w:rsid w:val="0080728D"/>
    <w:rsid w:val="00807F9E"/>
    <w:rsid w:val="00810E7C"/>
    <w:rsid w:val="00811C36"/>
    <w:rsid w:val="00812AEA"/>
    <w:rsid w:val="0081442D"/>
    <w:rsid w:val="00815AF2"/>
    <w:rsid w:val="0082271B"/>
    <w:rsid w:val="00825533"/>
    <w:rsid w:val="00825F40"/>
    <w:rsid w:val="00831596"/>
    <w:rsid w:val="00831CC4"/>
    <w:rsid w:val="00835F10"/>
    <w:rsid w:val="00837250"/>
    <w:rsid w:val="008374C3"/>
    <w:rsid w:val="00837C78"/>
    <w:rsid w:val="00840A0D"/>
    <w:rsid w:val="00847AE7"/>
    <w:rsid w:val="00847D56"/>
    <w:rsid w:val="00850599"/>
    <w:rsid w:val="00852149"/>
    <w:rsid w:val="008540EE"/>
    <w:rsid w:val="008542BC"/>
    <w:rsid w:val="0085579B"/>
    <w:rsid w:val="00860B50"/>
    <w:rsid w:val="008720F6"/>
    <w:rsid w:val="008734B6"/>
    <w:rsid w:val="00882CA8"/>
    <w:rsid w:val="00884A2A"/>
    <w:rsid w:val="00886CCA"/>
    <w:rsid w:val="00891295"/>
    <w:rsid w:val="008A0AB5"/>
    <w:rsid w:val="008A3A8C"/>
    <w:rsid w:val="008A585D"/>
    <w:rsid w:val="008A6258"/>
    <w:rsid w:val="008B2381"/>
    <w:rsid w:val="008B368F"/>
    <w:rsid w:val="008B3ECD"/>
    <w:rsid w:val="008B6217"/>
    <w:rsid w:val="008C0C6E"/>
    <w:rsid w:val="008C112B"/>
    <w:rsid w:val="008C17CC"/>
    <w:rsid w:val="008C20F8"/>
    <w:rsid w:val="008C3987"/>
    <w:rsid w:val="008C3CAF"/>
    <w:rsid w:val="008C553B"/>
    <w:rsid w:val="008C5852"/>
    <w:rsid w:val="008D1852"/>
    <w:rsid w:val="008D2FAC"/>
    <w:rsid w:val="008D5DEA"/>
    <w:rsid w:val="008D607B"/>
    <w:rsid w:val="008D76D6"/>
    <w:rsid w:val="008E39B9"/>
    <w:rsid w:val="008E634A"/>
    <w:rsid w:val="008F3CC1"/>
    <w:rsid w:val="008F7611"/>
    <w:rsid w:val="00900450"/>
    <w:rsid w:val="00902072"/>
    <w:rsid w:val="00902D47"/>
    <w:rsid w:val="00904E74"/>
    <w:rsid w:val="00905346"/>
    <w:rsid w:val="00907F5E"/>
    <w:rsid w:val="00915FFD"/>
    <w:rsid w:val="00917DB6"/>
    <w:rsid w:val="00922492"/>
    <w:rsid w:val="00922F16"/>
    <w:rsid w:val="009253A3"/>
    <w:rsid w:val="00931FB8"/>
    <w:rsid w:val="009327E6"/>
    <w:rsid w:val="009328B0"/>
    <w:rsid w:val="00932CAA"/>
    <w:rsid w:val="00933BD6"/>
    <w:rsid w:val="00935905"/>
    <w:rsid w:val="00940872"/>
    <w:rsid w:val="00944044"/>
    <w:rsid w:val="0095002E"/>
    <w:rsid w:val="009537F3"/>
    <w:rsid w:val="009554A5"/>
    <w:rsid w:val="0096365D"/>
    <w:rsid w:val="00975176"/>
    <w:rsid w:val="00991BF6"/>
    <w:rsid w:val="009941AD"/>
    <w:rsid w:val="00994CD8"/>
    <w:rsid w:val="00996B64"/>
    <w:rsid w:val="00996D5D"/>
    <w:rsid w:val="00997467"/>
    <w:rsid w:val="00997AFC"/>
    <w:rsid w:val="009A16D4"/>
    <w:rsid w:val="009A17B8"/>
    <w:rsid w:val="009A2D2A"/>
    <w:rsid w:val="009A46BC"/>
    <w:rsid w:val="009A486E"/>
    <w:rsid w:val="009B2307"/>
    <w:rsid w:val="009B3924"/>
    <w:rsid w:val="009B74B1"/>
    <w:rsid w:val="009C0032"/>
    <w:rsid w:val="009C0DA2"/>
    <w:rsid w:val="009C1CE7"/>
    <w:rsid w:val="009C3339"/>
    <w:rsid w:val="009C51C7"/>
    <w:rsid w:val="009D0729"/>
    <w:rsid w:val="009D21DE"/>
    <w:rsid w:val="009D34D7"/>
    <w:rsid w:val="009D3EA8"/>
    <w:rsid w:val="009D4BA7"/>
    <w:rsid w:val="009D60D1"/>
    <w:rsid w:val="009F71BA"/>
    <w:rsid w:val="00A004B7"/>
    <w:rsid w:val="00A039BC"/>
    <w:rsid w:val="00A04714"/>
    <w:rsid w:val="00A04D44"/>
    <w:rsid w:val="00A04DD2"/>
    <w:rsid w:val="00A06422"/>
    <w:rsid w:val="00A119D2"/>
    <w:rsid w:val="00A14F15"/>
    <w:rsid w:val="00A1626E"/>
    <w:rsid w:val="00A16FB2"/>
    <w:rsid w:val="00A175FF"/>
    <w:rsid w:val="00A17C72"/>
    <w:rsid w:val="00A216C3"/>
    <w:rsid w:val="00A23DE2"/>
    <w:rsid w:val="00A3335B"/>
    <w:rsid w:val="00A354E6"/>
    <w:rsid w:val="00A37AD4"/>
    <w:rsid w:val="00A42E72"/>
    <w:rsid w:val="00A46738"/>
    <w:rsid w:val="00A51BCE"/>
    <w:rsid w:val="00A53CA9"/>
    <w:rsid w:val="00A56AE2"/>
    <w:rsid w:val="00A56D5B"/>
    <w:rsid w:val="00A62BF3"/>
    <w:rsid w:val="00A7328F"/>
    <w:rsid w:val="00A80460"/>
    <w:rsid w:val="00A83C8B"/>
    <w:rsid w:val="00A840A8"/>
    <w:rsid w:val="00A8501B"/>
    <w:rsid w:val="00A85128"/>
    <w:rsid w:val="00A90A4F"/>
    <w:rsid w:val="00A921C4"/>
    <w:rsid w:val="00A96688"/>
    <w:rsid w:val="00A96BC1"/>
    <w:rsid w:val="00AA21CF"/>
    <w:rsid w:val="00AA531D"/>
    <w:rsid w:val="00AA715E"/>
    <w:rsid w:val="00AA785C"/>
    <w:rsid w:val="00AA7CD7"/>
    <w:rsid w:val="00AB0C28"/>
    <w:rsid w:val="00AB0E94"/>
    <w:rsid w:val="00AB401F"/>
    <w:rsid w:val="00AB73AC"/>
    <w:rsid w:val="00AC2404"/>
    <w:rsid w:val="00AC3B54"/>
    <w:rsid w:val="00AD0B16"/>
    <w:rsid w:val="00AD0CAF"/>
    <w:rsid w:val="00AD5769"/>
    <w:rsid w:val="00AE2929"/>
    <w:rsid w:val="00AE57B2"/>
    <w:rsid w:val="00AF03DC"/>
    <w:rsid w:val="00AF3F06"/>
    <w:rsid w:val="00AF6B49"/>
    <w:rsid w:val="00B002D6"/>
    <w:rsid w:val="00B02228"/>
    <w:rsid w:val="00B05D9B"/>
    <w:rsid w:val="00B062E3"/>
    <w:rsid w:val="00B13085"/>
    <w:rsid w:val="00B134EC"/>
    <w:rsid w:val="00B13800"/>
    <w:rsid w:val="00B17636"/>
    <w:rsid w:val="00B22EC9"/>
    <w:rsid w:val="00B236B6"/>
    <w:rsid w:val="00B2564C"/>
    <w:rsid w:val="00B2751A"/>
    <w:rsid w:val="00B325EB"/>
    <w:rsid w:val="00B339F6"/>
    <w:rsid w:val="00B34C48"/>
    <w:rsid w:val="00B45C4D"/>
    <w:rsid w:val="00B46982"/>
    <w:rsid w:val="00B46BB8"/>
    <w:rsid w:val="00B470C6"/>
    <w:rsid w:val="00B4748D"/>
    <w:rsid w:val="00B52E2E"/>
    <w:rsid w:val="00B56E3A"/>
    <w:rsid w:val="00B57B91"/>
    <w:rsid w:val="00B6367B"/>
    <w:rsid w:val="00B63929"/>
    <w:rsid w:val="00B66B62"/>
    <w:rsid w:val="00B66DCB"/>
    <w:rsid w:val="00B7416D"/>
    <w:rsid w:val="00B75DD3"/>
    <w:rsid w:val="00B80290"/>
    <w:rsid w:val="00B85845"/>
    <w:rsid w:val="00B87ACC"/>
    <w:rsid w:val="00B87B9A"/>
    <w:rsid w:val="00B87D8E"/>
    <w:rsid w:val="00B91B18"/>
    <w:rsid w:val="00B94304"/>
    <w:rsid w:val="00B9446A"/>
    <w:rsid w:val="00BA4F18"/>
    <w:rsid w:val="00BA7907"/>
    <w:rsid w:val="00BB0C89"/>
    <w:rsid w:val="00BB1F11"/>
    <w:rsid w:val="00BB4E43"/>
    <w:rsid w:val="00BB576F"/>
    <w:rsid w:val="00BB5C5E"/>
    <w:rsid w:val="00BB6C75"/>
    <w:rsid w:val="00BB77E9"/>
    <w:rsid w:val="00BC2149"/>
    <w:rsid w:val="00BD00F2"/>
    <w:rsid w:val="00BD44F1"/>
    <w:rsid w:val="00BD64B7"/>
    <w:rsid w:val="00BD65A9"/>
    <w:rsid w:val="00BD6827"/>
    <w:rsid w:val="00BE18B0"/>
    <w:rsid w:val="00BE1FF8"/>
    <w:rsid w:val="00BE4361"/>
    <w:rsid w:val="00BF11F2"/>
    <w:rsid w:val="00BF1CEF"/>
    <w:rsid w:val="00BF4079"/>
    <w:rsid w:val="00C02FA9"/>
    <w:rsid w:val="00C04E88"/>
    <w:rsid w:val="00C10A1F"/>
    <w:rsid w:val="00C22449"/>
    <w:rsid w:val="00C261C6"/>
    <w:rsid w:val="00C26A77"/>
    <w:rsid w:val="00C30F72"/>
    <w:rsid w:val="00C366EC"/>
    <w:rsid w:val="00C412BA"/>
    <w:rsid w:val="00C44B4C"/>
    <w:rsid w:val="00C456EF"/>
    <w:rsid w:val="00C458C9"/>
    <w:rsid w:val="00C4592A"/>
    <w:rsid w:val="00C470BC"/>
    <w:rsid w:val="00C50753"/>
    <w:rsid w:val="00C52895"/>
    <w:rsid w:val="00C55039"/>
    <w:rsid w:val="00C73725"/>
    <w:rsid w:val="00C80B22"/>
    <w:rsid w:val="00C838CE"/>
    <w:rsid w:val="00C83C47"/>
    <w:rsid w:val="00C92F84"/>
    <w:rsid w:val="00C95D32"/>
    <w:rsid w:val="00CA1DDC"/>
    <w:rsid w:val="00CA2013"/>
    <w:rsid w:val="00CA2B6A"/>
    <w:rsid w:val="00CA50B3"/>
    <w:rsid w:val="00CA53FF"/>
    <w:rsid w:val="00CB0028"/>
    <w:rsid w:val="00CB3BBE"/>
    <w:rsid w:val="00CC04CE"/>
    <w:rsid w:val="00CC0C42"/>
    <w:rsid w:val="00CC2FCC"/>
    <w:rsid w:val="00CC3301"/>
    <w:rsid w:val="00CC7A33"/>
    <w:rsid w:val="00CC7E10"/>
    <w:rsid w:val="00CD15B6"/>
    <w:rsid w:val="00CE04CF"/>
    <w:rsid w:val="00CE622D"/>
    <w:rsid w:val="00CE725E"/>
    <w:rsid w:val="00CF2ADB"/>
    <w:rsid w:val="00CF2CBA"/>
    <w:rsid w:val="00CF3706"/>
    <w:rsid w:val="00CF4DF1"/>
    <w:rsid w:val="00D05C5E"/>
    <w:rsid w:val="00D11541"/>
    <w:rsid w:val="00D115B6"/>
    <w:rsid w:val="00D116D7"/>
    <w:rsid w:val="00D200FB"/>
    <w:rsid w:val="00D21534"/>
    <w:rsid w:val="00D25705"/>
    <w:rsid w:val="00D36638"/>
    <w:rsid w:val="00D446AC"/>
    <w:rsid w:val="00D44859"/>
    <w:rsid w:val="00D52B7A"/>
    <w:rsid w:val="00D57260"/>
    <w:rsid w:val="00D76A4D"/>
    <w:rsid w:val="00D76F5C"/>
    <w:rsid w:val="00D804F9"/>
    <w:rsid w:val="00D81786"/>
    <w:rsid w:val="00D82430"/>
    <w:rsid w:val="00D86318"/>
    <w:rsid w:val="00D86AEE"/>
    <w:rsid w:val="00D86D5F"/>
    <w:rsid w:val="00D86E99"/>
    <w:rsid w:val="00D8765D"/>
    <w:rsid w:val="00D92027"/>
    <w:rsid w:val="00D9258C"/>
    <w:rsid w:val="00D97511"/>
    <w:rsid w:val="00DA1BD0"/>
    <w:rsid w:val="00DB0C35"/>
    <w:rsid w:val="00DB1A7A"/>
    <w:rsid w:val="00DB25F4"/>
    <w:rsid w:val="00DB42DE"/>
    <w:rsid w:val="00DB58D3"/>
    <w:rsid w:val="00DC4BF7"/>
    <w:rsid w:val="00DC6C65"/>
    <w:rsid w:val="00DD1CA9"/>
    <w:rsid w:val="00DD79E4"/>
    <w:rsid w:val="00DE57C1"/>
    <w:rsid w:val="00DE6612"/>
    <w:rsid w:val="00DF695F"/>
    <w:rsid w:val="00DF6EF6"/>
    <w:rsid w:val="00DF757D"/>
    <w:rsid w:val="00E00ABB"/>
    <w:rsid w:val="00E030EF"/>
    <w:rsid w:val="00E04036"/>
    <w:rsid w:val="00E05E7E"/>
    <w:rsid w:val="00E0770C"/>
    <w:rsid w:val="00E1710A"/>
    <w:rsid w:val="00E2411A"/>
    <w:rsid w:val="00E27EBF"/>
    <w:rsid w:val="00E27FA8"/>
    <w:rsid w:val="00E31D1D"/>
    <w:rsid w:val="00E31E71"/>
    <w:rsid w:val="00E4182C"/>
    <w:rsid w:val="00E42B14"/>
    <w:rsid w:val="00E45633"/>
    <w:rsid w:val="00E460AE"/>
    <w:rsid w:val="00E47F23"/>
    <w:rsid w:val="00E505EB"/>
    <w:rsid w:val="00E50F6F"/>
    <w:rsid w:val="00E51B3C"/>
    <w:rsid w:val="00E53A0D"/>
    <w:rsid w:val="00E53D64"/>
    <w:rsid w:val="00E5523D"/>
    <w:rsid w:val="00E55579"/>
    <w:rsid w:val="00E571B6"/>
    <w:rsid w:val="00E60B59"/>
    <w:rsid w:val="00E60F3F"/>
    <w:rsid w:val="00E6102E"/>
    <w:rsid w:val="00E66C19"/>
    <w:rsid w:val="00E764AF"/>
    <w:rsid w:val="00E771FD"/>
    <w:rsid w:val="00E77776"/>
    <w:rsid w:val="00E82414"/>
    <w:rsid w:val="00E846F1"/>
    <w:rsid w:val="00E96E6F"/>
    <w:rsid w:val="00E9723D"/>
    <w:rsid w:val="00EA0576"/>
    <w:rsid w:val="00EA17B2"/>
    <w:rsid w:val="00EA3747"/>
    <w:rsid w:val="00EA4A78"/>
    <w:rsid w:val="00EA55D7"/>
    <w:rsid w:val="00EA5991"/>
    <w:rsid w:val="00EA5CEA"/>
    <w:rsid w:val="00EA72F6"/>
    <w:rsid w:val="00EB3235"/>
    <w:rsid w:val="00EB4EF1"/>
    <w:rsid w:val="00EB5370"/>
    <w:rsid w:val="00EC2D31"/>
    <w:rsid w:val="00ED086A"/>
    <w:rsid w:val="00ED19D0"/>
    <w:rsid w:val="00ED68E5"/>
    <w:rsid w:val="00EE0ABA"/>
    <w:rsid w:val="00EE303A"/>
    <w:rsid w:val="00EE3C23"/>
    <w:rsid w:val="00EE78A4"/>
    <w:rsid w:val="00EF098D"/>
    <w:rsid w:val="00EF5D16"/>
    <w:rsid w:val="00EF610A"/>
    <w:rsid w:val="00EF62B6"/>
    <w:rsid w:val="00F0689F"/>
    <w:rsid w:val="00F0740B"/>
    <w:rsid w:val="00F10176"/>
    <w:rsid w:val="00F11E4B"/>
    <w:rsid w:val="00F16A9A"/>
    <w:rsid w:val="00F2011B"/>
    <w:rsid w:val="00F22306"/>
    <w:rsid w:val="00F22466"/>
    <w:rsid w:val="00F23FCC"/>
    <w:rsid w:val="00F33133"/>
    <w:rsid w:val="00F41166"/>
    <w:rsid w:val="00F45D61"/>
    <w:rsid w:val="00F50E49"/>
    <w:rsid w:val="00F551EC"/>
    <w:rsid w:val="00F55E79"/>
    <w:rsid w:val="00F57A14"/>
    <w:rsid w:val="00F61CF9"/>
    <w:rsid w:val="00F61F1C"/>
    <w:rsid w:val="00F64CBF"/>
    <w:rsid w:val="00F64D7F"/>
    <w:rsid w:val="00F65BE6"/>
    <w:rsid w:val="00F674AF"/>
    <w:rsid w:val="00F70E47"/>
    <w:rsid w:val="00F74CA1"/>
    <w:rsid w:val="00F8044A"/>
    <w:rsid w:val="00F80AFE"/>
    <w:rsid w:val="00F85A94"/>
    <w:rsid w:val="00F90591"/>
    <w:rsid w:val="00F90A1F"/>
    <w:rsid w:val="00F90E61"/>
    <w:rsid w:val="00F92290"/>
    <w:rsid w:val="00FA525E"/>
    <w:rsid w:val="00FA7E0F"/>
    <w:rsid w:val="00FA7E86"/>
    <w:rsid w:val="00FB4352"/>
    <w:rsid w:val="00FB6221"/>
    <w:rsid w:val="00FC4A0C"/>
    <w:rsid w:val="00FD5136"/>
    <w:rsid w:val="00FD5C01"/>
    <w:rsid w:val="00FD65B2"/>
    <w:rsid w:val="00FD79E9"/>
    <w:rsid w:val="00FE18C7"/>
    <w:rsid w:val="00FE4ECF"/>
    <w:rsid w:val="00FE55E4"/>
    <w:rsid w:val="00FE67D7"/>
    <w:rsid w:val="00FF335B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860A1"/>
  <w15:docId w15:val="{436E11F6-B084-4E73-ABA8-4F35B7E6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5D4"/>
    <w:rPr>
      <w:sz w:val="24"/>
      <w:szCs w:val="24"/>
    </w:rPr>
  </w:style>
  <w:style w:type="paragraph" w:styleId="Heading3">
    <w:name w:val="heading 3"/>
    <w:basedOn w:val="Normal"/>
    <w:next w:val="Normal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table" w:styleId="TableGrid">
    <w:name w:val="Table Grid"/>
    <w:basedOn w:val="TableNormal"/>
    <w:rsid w:val="00CE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509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09CB"/>
  </w:style>
  <w:style w:type="paragraph" w:styleId="BodyText2">
    <w:name w:val="Body Text 2"/>
    <w:basedOn w:val="Normal"/>
    <w:rsid w:val="009A2D2A"/>
    <w:pPr>
      <w:jc w:val="both"/>
    </w:pPr>
    <w:rPr>
      <w:rFonts w:ascii=".VnTime" w:hAnsi=".VnTime"/>
      <w:sz w:val="28"/>
    </w:rPr>
  </w:style>
  <w:style w:type="paragraph" w:styleId="BodyText">
    <w:name w:val="Body Text"/>
    <w:aliases w:val=" Char,Char1"/>
    <w:basedOn w:val="Normal"/>
    <w:link w:val="BodyTextChar"/>
    <w:qFormat/>
    <w:rsid w:val="00BD64B7"/>
    <w:pPr>
      <w:spacing w:after="120"/>
    </w:pPr>
  </w:style>
  <w:style w:type="character" w:customStyle="1" w:styleId="BodyTextChar">
    <w:name w:val="Body Text Char"/>
    <w:aliases w:val=" Char Char,Char1 Char"/>
    <w:basedOn w:val="DefaultParagraphFont"/>
    <w:link w:val="BodyText"/>
    <w:rsid w:val="00BD64B7"/>
    <w:rPr>
      <w:sz w:val="24"/>
      <w:szCs w:val="24"/>
    </w:rPr>
  </w:style>
  <w:style w:type="paragraph" w:styleId="ListParagraph">
    <w:name w:val="List Paragraph"/>
    <w:aliases w:val="dau,bullet,List Paragraph1,Numbering"/>
    <w:basedOn w:val="Normal"/>
    <w:link w:val="ListParagraphChar"/>
    <w:uiPriority w:val="34"/>
    <w:qFormat/>
    <w:rsid w:val="003655F9"/>
    <w:pPr>
      <w:ind w:left="720"/>
      <w:contextualSpacing/>
    </w:pPr>
  </w:style>
  <w:style w:type="paragraph" w:styleId="Header">
    <w:name w:val="header"/>
    <w:basedOn w:val="Normal"/>
    <w:link w:val="HeaderChar"/>
    <w:rsid w:val="00507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7D2E"/>
    <w:rPr>
      <w:sz w:val="24"/>
      <w:szCs w:val="24"/>
    </w:rPr>
  </w:style>
  <w:style w:type="paragraph" w:styleId="BalloonText">
    <w:name w:val="Balloon Text"/>
    <w:basedOn w:val="Normal"/>
    <w:link w:val="BalloonTextChar"/>
    <w:rsid w:val="00507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7D2E"/>
    <w:rPr>
      <w:rFonts w:ascii="Tahoma" w:hAnsi="Tahoma" w:cs="Tahoma"/>
      <w:sz w:val="16"/>
      <w:szCs w:val="16"/>
    </w:rPr>
  </w:style>
  <w:style w:type="character" w:customStyle="1" w:styleId="st">
    <w:name w:val="st"/>
    <w:rsid w:val="00C470BC"/>
  </w:style>
  <w:style w:type="paragraph" w:styleId="NormalWeb">
    <w:name w:val="Normal (Web)"/>
    <w:basedOn w:val="Normal"/>
    <w:uiPriority w:val="99"/>
    <w:unhideWhenUsed/>
    <w:rsid w:val="00837C78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qFormat/>
    <w:rsid w:val="004542C8"/>
    <w:rPr>
      <w:b/>
      <w:bCs/>
    </w:rPr>
  </w:style>
  <w:style w:type="paragraph" w:styleId="Title">
    <w:name w:val="Title"/>
    <w:aliases w:val="Char"/>
    <w:basedOn w:val="Normal"/>
    <w:link w:val="TitleChar"/>
    <w:qFormat/>
    <w:rsid w:val="008720F6"/>
    <w:pPr>
      <w:spacing w:line="360" w:lineRule="auto"/>
      <w:jc w:val="center"/>
    </w:pPr>
    <w:rPr>
      <w:rFonts w:ascii=".VnTimeH" w:hAnsi=".VnTimeH"/>
      <w:b/>
      <w:sz w:val="28"/>
      <w:szCs w:val="20"/>
    </w:rPr>
  </w:style>
  <w:style w:type="character" w:customStyle="1" w:styleId="TitleChar">
    <w:name w:val="Title Char"/>
    <w:aliases w:val="Char Char"/>
    <w:basedOn w:val="DefaultParagraphFont"/>
    <w:link w:val="Title"/>
    <w:rsid w:val="008720F6"/>
    <w:rPr>
      <w:rFonts w:ascii=".VnTimeH" w:hAnsi=".VnTimeH"/>
      <w:b/>
      <w:sz w:val="28"/>
    </w:rPr>
  </w:style>
  <w:style w:type="paragraph" w:customStyle="1" w:styleId="DNNut">
    <w:name w:val="DN Nut"/>
    <w:uiPriority w:val="99"/>
    <w:semiHidden/>
    <w:rsid w:val="00DD79E4"/>
    <w:pPr>
      <w:numPr>
        <w:numId w:val="20"/>
      </w:numPr>
      <w:jc w:val="both"/>
    </w:pPr>
    <w:rPr>
      <w:rFonts w:cs="Arial"/>
      <w:bCs/>
      <w:kern w:val="32"/>
      <w:sz w:val="24"/>
      <w:szCs w:val="32"/>
    </w:rPr>
  </w:style>
  <w:style w:type="paragraph" w:customStyle="1" w:styleId="DNNut0">
    <w:name w:val="DNNut"/>
    <w:basedOn w:val="DNNut"/>
    <w:rsid w:val="00DD79E4"/>
    <w:rPr>
      <w:sz w:val="28"/>
      <w:szCs w:val="28"/>
    </w:rPr>
  </w:style>
  <w:style w:type="paragraph" w:customStyle="1" w:styleId="DNText">
    <w:name w:val="DNText"/>
    <w:basedOn w:val="Normal"/>
    <w:rsid w:val="002C301A"/>
    <w:pPr>
      <w:spacing w:before="120"/>
      <w:ind w:firstLine="720"/>
      <w:jc w:val="both"/>
    </w:pPr>
    <w:rPr>
      <w:rFonts w:eastAsia="Calibri" w:cs="Arial"/>
      <w:bCs/>
      <w:kern w:val="32"/>
      <w:sz w:val="28"/>
      <w:szCs w:val="28"/>
    </w:rPr>
  </w:style>
  <w:style w:type="paragraph" w:styleId="BodyTextIndent">
    <w:name w:val="Body Text Indent"/>
    <w:basedOn w:val="Normal"/>
    <w:link w:val="BodyTextIndentChar"/>
    <w:rsid w:val="006B5B99"/>
    <w:pPr>
      <w:spacing w:after="120"/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B5B99"/>
    <w:rPr>
      <w:sz w:val="28"/>
      <w:szCs w:val="28"/>
    </w:rPr>
  </w:style>
  <w:style w:type="character" w:customStyle="1" w:styleId="ListParagraphChar">
    <w:name w:val="List Paragraph Char"/>
    <w:aliases w:val="dau Char,bullet Char,List Paragraph1 Char,Numbering Char"/>
    <w:link w:val="ListParagraph"/>
    <w:uiPriority w:val="34"/>
    <w:locked/>
    <w:rsid w:val="00762C0B"/>
    <w:rPr>
      <w:sz w:val="24"/>
      <w:szCs w:val="24"/>
    </w:rPr>
  </w:style>
  <w:style w:type="character" w:styleId="Emphasis">
    <w:name w:val="Emphasis"/>
    <w:uiPriority w:val="20"/>
    <w:qFormat/>
    <w:rsid w:val="003E0AB4"/>
    <w:rPr>
      <w:i/>
      <w:iCs/>
    </w:rPr>
  </w:style>
  <w:style w:type="character" w:customStyle="1" w:styleId="hps">
    <w:name w:val="hps"/>
    <w:rsid w:val="003E0AB4"/>
  </w:style>
  <w:style w:type="paragraph" w:styleId="HTMLPreformatted">
    <w:name w:val="HTML Preformatted"/>
    <w:basedOn w:val="Normal"/>
    <w:link w:val="HTMLPreformattedChar"/>
    <w:uiPriority w:val="99"/>
    <w:unhideWhenUsed/>
    <w:rsid w:val="003E0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0AB4"/>
    <w:rPr>
      <w:rFonts w:ascii="Courier New" w:hAnsi="Courier New"/>
      <w:lang w:val="x-none" w:eastAsia="x-none"/>
    </w:rPr>
  </w:style>
  <w:style w:type="character" w:customStyle="1" w:styleId="shorttext">
    <w:name w:val="short_text"/>
    <w:rsid w:val="003E0AB4"/>
  </w:style>
  <w:style w:type="character" w:customStyle="1" w:styleId="Heading11">
    <w:name w:val="Heading 11"/>
    <w:rsid w:val="00EA17B2"/>
    <w:rPr>
      <w:rFonts w:ascii="Times New Roman" w:hAnsi="Times New Roman"/>
      <w:b/>
      <w:sz w:val="24"/>
      <w:lang w:val="pt-BR"/>
    </w:rPr>
  </w:style>
  <w:style w:type="character" w:styleId="CommentReference">
    <w:name w:val="annotation reference"/>
    <w:basedOn w:val="DefaultParagraphFont"/>
    <w:semiHidden/>
    <w:unhideWhenUsed/>
    <w:rsid w:val="004C69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6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69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6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6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60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81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19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9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46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05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8D98-E041-4B0F-A85D-D51AD182C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3B252-53FC-4B5D-B6CF-7A6613953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AB303C-8E74-4080-9D72-48A4DD3FC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2522D7-173C-4FD8-B987-03423F9C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MyPC</cp:lastModifiedBy>
  <cp:revision>64</cp:revision>
  <cp:lastPrinted>2021-11-11T11:05:00Z</cp:lastPrinted>
  <dcterms:created xsi:type="dcterms:W3CDTF">2021-11-08T10:34:00Z</dcterms:created>
  <dcterms:modified xsi:type="dcterms:W3CDTF">2022-07-12T08:25:00Z</dcterms:modified>
</cp:coreProperties>
</file>