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7401A" w14:textId="77777777" w:rsidR="0063012A" w:rsidRPr="0006559D" w:rsidRDefault="0063012A" w:rsidP="006301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59D">
        <w:rPr>
          <w:rFonts w:ascii="Times New Roman" w:hAnsi="Times New Roman" w:cs="Times New Roman"/>
          <w:b/>
          <w:sz w:val="28"/>
          <w:szCs w:val="28"/>
        </w:rPr>
        <w:t>CHƯƠNG TRÌNH ĐÀO TẠO TRÌNH ĐỘ ĐẠI HỌC</w:t>
      </w:r>
    </w:p>
    <w:p w14:paraId="4AF319E2" w14:textId="7807E017" w:rsidR="0063012A" w:rsidRPr="0006559D" w:rsidRDefault="0063012A" w:rsidP="006301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59D">
        <w:rPr>
          <w:rFonts w:ascii="Times New Roman" w:hAnsi="Times New Roman" w:cs="Times New Roman"/>
          <w:b/>
          <w:sz w:val="28"/>
          <w:szCs w:val="28"/>
        </w:rPr>
        <w:t>NGÀNH CÔNG NGHỆ THÔNG TIN</w:t>
      </w:r>
    </w:p>
    <w:p w14:paraId="6B34D747" w14:textId="77777777" w:rsidR="0063012A" w:rsidRPr="0006559D" w:rsidRDefault="0063012A" w:rsidP="006301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59D">
        <w:rPr>
          <w:rFonts w:ascii="Times New Roman" w:hAnsi="Times New Roman" w:cs="Times New Roman"/>
          <w:b/>
          <w:sz w:val="28"/>
          <w:szCs w:val="28"/>
        </w:rPr>
        <w:t>Mã số: 7380101</w:t>
      </w:r>
    </w:p>
    <w:p w14:paraId="6533B960" w14:textId="7DE8E384" w:rsidR="0063012A" w:rsidRPr="0006559D" w:rsidRDefault="0063012A" w:rsidP="0063012A">
      <w:pPr>
        <w:spacing w:after="0" w:line="240" w:lineRule="auto"/>
        <w:ind w:left="-426" w:right="-489"/>
        <w:jc w:val="center"/>
        <w:rPr>
          <w:rFonts w:ascii="Times New Roman" w:hAnsi="Times New Roman" w:cs="Times New Roman"/>
          <w:i/>
        </w:rPr>
      </w:pPr>
      <w:r w:rsidRPr="0006559D">
        <w:rPr>
          <w:rFonts w:ascii="Times New Roman" w:hAnsi="Times New Roman" w:cs="Times New Roman"/>
          <w:i/>
          <w:sz w:val="24"/>
          <w:szCs w:val="24"/>
        </w:rPr>
        <w:t>(Ban hành kèm theo Quyết định số …  ngày…tháng…năm 20</w:t>
      </w:r>
      <w:r w:rsidR="00E50DB2" w:rsidRPr="0006559D">
        <w:rPr>
          <w:rFonts w:ascii="Times New Roman" w:hAnsi="Times New Roman" w:cs="Times New Roman"/>
          <w:i/>
          <w:sz w:val="24"/>
          <w:szCs w:val="24"/>
        </w:rPr>
        <w:t>…</w:t>
      </w:r>
      <w:r w:rsidRPr="0006559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C5B7803" w14:textId="77777777" w:rsidR="0063012A" w:rsidRPr="0006559D" w:rsidRDefault="0063012A" w:rsidP="0063012A">
      <w:pPr>
        <w:spacing w:after="0" w:line="240" w:lineRule="auto"/>
        <w:ind w:left="-426" w:right="-48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559D">
        <w:rPr>
          <w:rFonts w:ascii="Times New Roman" w:hAnsi="Times New Roman" w:cs="Times New Roman"/>
          <w:i/>
          <w:sz w:val="24"/>
          <w:szCs w:val="24"/>
        </w:rPr>
        <w:t>của Giám đốc Học viện Quản lý giáo dục  )</w:t>
      </w:r>
    </w:p>
    <w:p w14:paraId="5F299281" w14:textId="77777777" w:rsidR="0063012A" w:rsidRPr="0006559D" w:rsidRDefault="0063012A" w:rsidP="006301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7BDD8AF9" w14:textId="7ECB8CB8" w:rsidR="00CB4BEE" w:rsidRPr="000715A6" w:rsidRDefault="00CB4BEE" w:rsidP="00CB4BEE">
      <w:pPr>
        <w:pStyle w:val="ListParagraph"/>
        <w:numPr>
          <w:ilvl w:val="0"/>
          <w:numId w:val="10"/>
        </w:numPr>
        <w:spacing w:line="276" w:lineRule="auto"/>
        <w:rPr>
          <w:b/>
          <w:sz w:val="26"/>
          <w:szCs w:val="26"/>
          <w:lang w:val="vi-VN"/>
        </w:rPr>
      </w:pPr>
      <w:r w:rsidRPr="000715A6">
        <w:rPr>
          <w:b/>
          <w:sz w:val="26"/>
          <w:szCs w:val="26"/>
          <w:lang w:val="vi-VN"/>
        </w:rPr>
        <w:t>Thông tin chung về chương trình đào tạo</w:t>
      </w:r>
    </w:p>
    <w:p w14:paraId="34DE2DC7" w14:textId="21826AC1" w:rsidR="00C00142" w:rsidRPr="000715A6" w:rsidRDefault="00C00142" w:rsidP="002B372F">
      <w:pPr>
        <w:spacing w:after="0" w:line="276" w:lineRule="auto"/>
        <w:ind w:left="780"/>
        <w:rPr>
          <w:rFonts w:ascii="Times New Roman" w:hAnsi="Times New Roman" w:cs="Times New Roman"/>
          <w:sz w:val="26"/>
          <w:szCs w:val="26"/>
          <w:lang w:val="vi-VN"/>
        </w:rPr>
      </w:pPr>
      <w:r w:rsidRPr="000715A6">
        <w:rPr>
          <w:rFonts w:ascii="Times New Roman" w:hAnsi="Times New Roman" w:cs="Times New Roman"/>
          <w:sz w:val="26"/>
          <w:szCs w:val="26"/>
          <w:lang w:val="vi-VN"/>
        </w:rPr>
        <w:t xml:space="preserve">Thời gian đào tạo: </w:t>
      </w:r>
      <w:r w:rsidRPr="000715A6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0715A6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0715A6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0715A6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0715A6">
        <w:rPr>
          <w:rFonts w:ascii="Times New Roman" w:hAnsi="Times New Roman" w:cs="Times New Roman"/>
          <w:sz w:val="26"/>
          <w:szCs w:val="26"/>
          <w:lang w:val="vi-VN"/>
        </w:rPr>
        <w:tab/>
      </w:r>
      <w:r w:rsidR="00CD443D" w:rsidRPr="000715A6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0715A6">
        <w:rPr>
          <w:rFonts w:ascii="Times New Roman" w:hAnsi="Times New Roman" w:cs="Times New Roman"/>
          <w:sz w:val="26"/>
          <w:szCs w:val="26"/>
          <w:lang w:val="vi-VN"/>
        </w:rPr>
        <w:t>4 năm</w:t>
      </w:r>
    </w:p>
    <w:p w14:paraId="4A8F05BB" w14:textId="234637B2" w:rsidR="00C00142" w:rsidRPr="000715A6" w:rsidRDefault="00C00142" w:rsidP="002B372F">
      <w:pPr>
        <w:spacing w:after="0" w:line="276" w:lineRule="auto"/>
        <w:ind w:left="780"/>
        <w:rPr>
          <w:rFonts w:ascii="Times New Roman" w:hAnsi="Times New Roman" w:cs="Times New Roman"/>
          <w:sz w:val="26"/>
          <w:szCs w:val="26"/>
          <w:lang w:val="vi-VN"/>
        </w:rPr>
      </w:pPr>
      <w:r w:rsidRPr="000715A6">
        <w:rPr>
          <w:rFonts w:ascii="Times New Roman" w:hAnsi="Times New Roman" w:cs="Times New Roman"/>
          <w:sz w:val="26"/>
          <w:szCs w:val="26"/>
          <w:lang w:val="vi-VN"/>
        </w:rPr>
        <w:t>Khối lượng kiến thức toàn khóa</w:t>
      </w:r>
      <w:r w:rsidRPr="000715A6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0715A6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0715A6">
        <w:rPr>
          <w:rFonts w:ascii="Times New Roman" w:hAnsi="Times New Roman" w:cs="Times New Roman"/>
          <w:sz w:val="26"/>
          <w:szCs w:val="26"/>
          <w:lang w:val="vi-VN"/>
        </w:rPr>
        <w:tab/>
      </w:r>
      <w:r w:rsidR="00CD443D" w:rsidRPr="000715A6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0715A6">
        <w:rPr>
          <w:rFonts w:ascii="Times New Roman" w:hAnsi="Times New Roman" w:cs="Times New Roman"/>
          <w:sz w:val="26"/>
          <w:szCs w:val="26"/>
          <w:lang w:val="vi-VN"/>
        </w:rPr>
        <w:t>13</w:t>
      </w:r>
      <w:r w:rsidR="00516BC4" w:rsidRPr="000715A6">
        <w:rPr>
          <w:rFonts w:ascii="Times New Roman" w:hAnsi="Times New Roman" w:cs="Times New Roman"/>
          <w:sz w:val="26"/>
          <w:szCs w:val="26"/>
          <w:lang w:val="vi-VN"/>
        </w:rPr>
        <w:t>5</w:t>
      </w:r>
      <w:r w:rsidRPr="000715A6">
        <w:rPr>
          <w:rFonts w:ascii="Times New Roman" w:hAnsi="Times New Roman" w:cs="Times New Roman"/>
          <w:sz w:val="26"/>
          <w:szCs w:val="26"/>
          <w:lang w:val="vi-VN"/>
        </w:rPr>
        <w:t xml:space="preserve">  TC</w:t>
      </w:r>
    </w:p>
    <w:p w14:paraId="6BDBB9FD" w14:textId="7592ED19" w:rsidR="00C00142" w:rsidRPr="000715A6" w:rsidRDefault="00C00142" w:rsidP="00C00142">
      <w:pPr>
        <w:spacing w:line="276" w:lineRule="auto"/>
        <w:ind w:left="780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0715A6">
        <w:rPr>
          <w:rFonts w:ascii="Times New Roman" w:hAnsi="Times New Roman" w:cs="Times New Roman"/>
          <w:i/>
          <w:sz w:val="26"/>
          <w:szCs w:val="26"/>
          <w:lang w:val="vi-VN"/>
        </w:rPr>
        <w:t>Khối kiến thức giáo dục đại cương:</w:t>
      </w:r>
      <w:r w:rsidRPr="000715A6">
        <w:rPr>
          <w:rFonts w:ascii="Times New Roman" w:hAnsi="Times New Roman" w:cs="Times New Roman"/>
          <w:i/>
          <w:sz w:val="26"/>
          <w:szCs w:val="26"/>
          <w:lang w:val="vi-VN"/>
        </w:rPr>
        <w:tab/>
      </w:r>
      <w:r w:rsidRPr="000715A6">
        <w:rPr>
          <w:rFonts w:ascii="Times New Roman" w:hAnsi="Times New Roman" w:cs="Times New Roman"/>
          <w:i/>
          <w:sz w:val="26"/>
          <w:szCs w:val="26"/>
          <w:lang w:val="vi-VN"/>
        </w:rPr>
        <w:tab/>
      </w:r>
      <w:r w:rsidRPr="000715A6">
        <w:rPr>
          <w:rFonts w:ascii="Times New Roman" w:hAnsi="Times New Roman" w:cs="Times New Roman"/>
          <w:i/>
          <w:sz w:val="26"/>
          <w:szCs w:val="26"/>
          <w:lang w:val="vi-VN"/>
        </w:rPr>
        <w:tab/>
      </w:r>
      <w:r w:rsidR="00516BC4" w:rsidRPr="000715A6">
        <w:rPr>
          <w:rFonts w:ascii="Times New Roman" w:hAnsi="Times New Roman" w:cs="Times New Roman"/>
          <w:sz w:val="26"/>
          <w:szCs w:val="26"/>
          <w:lang w:val="vi-VN"/>
        </w:rPr>
        <w:t>44</w:t>
      </w:r>
      <w:r w:rsidRPr="000715A6">
        <w:rPr>
          <w:rFonts w:ascii="Times New Roman" w:hAnsi="Times New Roman" w:cs="Times New Roman"/>
          <w:sz w:val="26"/>
          <w:szCs w:val="26"/>
          <w:lang w:val="vi-VN"/>
        </w:rPr>
        <w:t xml:space="preserve"> tín chỉ</w:t>
      </w:r>
    </w:p>
    <w:p w14:paraId="677AFDB1" w14:textId="209ED750" w:rsidR="00C00142" w:rsidRPr="000715A6" w:rsidRDefault="00C00142" w:rsidP="00C00142">
      <w:pPr>
        <w:spacing w:line="276" w:lineRule="auto"/>
        <w:ind w:left="780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0715A6">
        <w:rPr>
          <w:rFonts w:ascii="Times New Roman" w:hAnsi="Times New Roman" w:cs="Times New Roman"/>
          <w:i/>
          <w:sz w:val="26"/>
          <w:szCs w:val="26"/>
          <w:lang w:val="vi-VN"/>
        </w:rPr>
        <w:t>Khối kiến thức giáo dục chuyên nghiệp, thực tập:</w:t>
      </w:r>
      <w:r w:rsidRPr="000715A6">
        <w:rPr>
          <w:rFonts w:ascii="Times New Roman" w:hAnsi="Times New Roman" w:cs="Times New Roman"/>
          <w:i/>
          <w:sz w:val="26"/>
          <w:szCs w:val="26"/>
          <w:lang w:val="vi-VN"/>
        </w:rPr>
        <w:tab/>
      </w:r>
      <w:r w:rsidRPr="000715A6">
        <w:rPr>
          <w:rFonts w:ascii="Times New Roman" w:hAnsi="Times New Roman" w:cs="Times New Roman"/>
          <w:sz w:val="26"/>
          <w:szCs w:val="26"/>
          <w:lang w:val="vi-VN"/>
        </w:rPr>
        <w:t>85 tín chỉ</w:t>
      </w:r>
    </w:p>
    <w:p w14:paraId="746366F5" w14:textId="08B6DC07" w:rsidR="00C00142" w:rsidRPr="000715A6" w:rsidRDefault="00516BC4" w:rsidP="00C00142">
      <w:pPr>
        <w:spacing w:line="276" w:lineRule="auto"/>
        <w:ind w:left="780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0715A6">
        <w:rPr>
          <w:rFonts w:ascii="Times New Roman" w:hAnsi="Times New Roman" w:cs="Times New Roman"/>
          <w:i/>
          <w:sz w:val="26"/>
          <w:szCs w:val="26"/>
          <w:lang w:val="vi-VN"/>
        </w:rPr>
        <w:t>Đồ án tốt nghiệp</w:t>
      </w:r>
      <w:r w:rsidR="00C00142" w:rsidRPr="000715A6">
        <w:rPr>
          <w:rFonts w:ascii="Times New Roman" w:hAnsi="Times New Roman" w:cs="Times New Roman"/>
          <w:i/>
          <w:sz w:val="26"/>
          <w:szCs w:val="26"/>
          <w:lang w:val="vi-VN"/>
        </w:rPr>
        <w:t xml:space="preserve">: </w:t>
      </w:r>
      <w:r w:rsidR="00C00142" w:rsidRPr="000715A6">
        <w:rPr>
          <w:rFonts w:ascii="Times New Roman" w:hAnsi="Times New Roman" w:cs="Times New Roman"/>
          <w:i/>
          <w:sz w:val="26"/>
          <w:szCs w:val="26"/>
          <w:lang w:val="vi-VN"/>
        </w:rPr>
        <w:tab/>
      </w:r>
      <w:r w:rsidR="00C00142" w:rsidRPr="000715A6">
        <w:rPr>
          <w:rFonts w:ascii="Times New Roman" w:hAnsi="Times New Roman" w:cs="Times New Roman"/>
          <w:i/>
          <w:sz w:val="26"/>
          <w:szCs w:val="26"/>
          <w:lang w:val="vi-VN"/>
        </w:rPr>
        <w:tab/>
      </w:r>
      <w:r w:rsidR="00C00142" w:rsidRPr="000715A6">
        <w:rPr>
          <w:rFonts w:ascii="Times New Roman" w:hAnsi="Times New Roman" w:cs="Times New Roman"/>
          <w:i/>
          <w:sz w:val="26"/>
          <w:szCs w:val="26"/>
          <w:lang w:val="vi-VN"/>
        </w:rPr>
        <w:tab/>
      </w:r>
      <w:r w:rsidR="00C00142" w:rsidRPr="000715A6">
        <w:rPr>
          <w:rFonts w:ascii="Times New Roman" w:hAnsi="Times New Roman" w:cs="Times New Roman"/>
          <w:i/>
          <w:sz w:val="26"/>
          <w:szCs w:val="26"/>
          <w:lang w:val="vi-VN"/>
        </w:rPr>
        <w:tab/>
      </w:r>
      <w:r w:rsidR="00C00142" w:rsidRPr="000715A6">
        <w:rPr>
          <w:rFonts w:ascii="Times New Roman" w:hAnsi="Times New Roman" w:cs="Times New Roman"/>
          <w:i/>
          <w:sz w:val="26"/>
          <w:szCs w:val="26"/>
          <w:lang w:val="vi-VN"/>
        </w:rPr>
        <w:tab/>
      </w:r>
      <w:r w:rsidRPr="000715A6">
        <w:rPr>
          <w:rFonts w:ascii="Times New Roman" w:hAnsi="Times New Roman" w:cs="Times New Roman"/>
          <w:i/>
          <w:sz w:val="26"/>
          <w:szCs w:val="26"/>
          <w:lang w:val="vi-VN"/>
        </w:rPr>
        <w:tab/>
      </w:r>
      <w:r w:rsidR="00C00142" w:rsidRPr="000715A6">
        <w:rPr>
          <w:rFonts w:ascii="Times New Roman" w:hAnsi="Times New Roman" w:cs="Times New Roman"/>
          <w:sz w:val="26"/>
          <w:szCs w:val="26"/>
          <w:lang w:val="vi-VN"/>
        </w:rPr>
        <w:t>6 tín chỉ</w:t>
      </w:r>
    </w:p>
    <w:tbl>
      <w:tblPr>
        <w:tblW w:w="10616" w:type="dxa"/>
        <w:tblInd w:w="-284" w:type="dxa"/>
        <w:tblLook w:val="04A0" w:firstRow="1" w:lastRow="0" w:firstColumn="1" w:lastColumn="0" w:noHBand="0" w:noVBand="1"/>
      </w:tblPr>
      <w:tblGrid>
        <w:gridCol w:w="583"/>
        <w:gridCol w:w="977"/>
        <w:gridCol w:w="4536"/>
        <w:gridCol w:w="708"/>
        <w:gridCol w:w="779"/>
        <w:gridCol w:w="703"/>
        <w:gridCol w:w="546"/>
        <w:gridCol w:w="1784"/>
      </w:tblGrid>
      <w:tr w:rsidR="0006559D" w:rsidRPr="0006559D" w14:paraId="30341865" w14:textId="77777777" w:rsidTr="0067732C">
        <w:trPr>
          <w:gridAfter w:val="3"/>
          <w:wAfter w:w="3033" w:type="dxa"/>
          <w:trHeight w:val="669"/>
        </w:trPr>
        <w:tc>
          <w:tcPr>
            <w:tcW w:w="75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07245" w14:textId="100893C2" w:rsidR="00EB174C" w:rsidRPr="0006559D" w:rsidRDefault="00CB4BEE" w:rsidP="00C00142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15A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0655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EB174C" w:rsidRPr="000655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  <w:r w:rsidR="00EB174C" w:rsidRPr="0006559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Khung chương trình đào tạo</w:t>
            </w:r>
          </w:p>
          <w:p w14:paraId="40A90BBD" w14:textId="6C4EC802" w:rsidR="006C531B" w:rsidRPr="0006559D" w:rsidRDefault="00194CB6" w:rsidP="00C00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655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</w:t>
            </w:r>
          </w:p>
        </w:tc>
      </w:tr>
      <w:tr w:rsidR="0006559D" w:rsidRPr="0006559D" w14:paraId="6306FF83" w14:textId="77777777" w:rsidTr="0067732C">
        <w:trPr>
          <w:trHeight w:val="30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A026" w14:textId="77777777" w:rsidR="006C531B" w:rsidRPr="0006559D" w:rsidRDefault="006C531B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80969294"/>
            <w:bookmarkStart w:id="1" w:name="_Hlk82956396"/>
            <w:r w:rsidRPr="0006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BA41" w14:textId="77777777" w:rsidR="006C531B" w:rsidRPr="0006559D" w:rsidRDefault="006C531B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Mã số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3166" w14:textId="77777777" w:rsidR="006C531B" w:rsidRPr="0006559D" w:rsidRDefault="006C531B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Học phần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CB1B" w14:textId="77777777" w:rsidR="006C531B" w:rsidRPr="0006559D" w:rsidRDefault="006C531B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tín chỉ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955D" w14:textId="77777777" w:rsidR="006C531B" w:rsidRPr="0006559D" w:rsidRDefault="006C531B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giờ tín chỉ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E05C" w14:textId="77777777" w:rsidR="006C531B" w:rsidRPr="0006559D" w:rsidRDefault="00194CB6" w:rsidP="0063012A">
            <w:pPr>
              <w:spacing w:after="0" w:line="240" w:lineRule="auto"/>
              <w:ind w:right="6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Các học phần </w:t>
            </w:r>
            <w:r w:rsidR="006C531B" w:rsidRPr="0006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tiên quyết</w:t>
            </w:r>
          </w:p>
        </w:tc>
      </w:tr>
      <w:tr w:rsidR="0006559D" w:rsidRPr="0006559D" w14:paraId="4A1E01AC" w14:textId="77777777" w:rsidTr="0067732C">
        <w:trPr>
          <w:trHeight w:val="705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5397B" w14:textId="77777777" w:rsidR="006C531B" w:rsidRPr="0006559D" w:rsidRDefault="006C531B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AE4F1" w14:textId="77777777" w:rsidR="006C531B" w:rsidRPr="0006559D" w:rsidRDefault="006C531B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DF9C5" w14:textId="77777777" w:rsidR="006C531B" w:rsidRPr="0006559D" w:rsidRDefault="006C531B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3DD19" w14:textId="77777777" w:rsidR="006C531B" w:rsidRPr="0006559D" w:rsidRDefault="006C531B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DC87" w14:textId="77777777" w:rsidR="006C531B" w:rsidRPr="0006559D" w:rsidRDefault="006C531B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Lý thuyết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F5B7" w14:textId="77777777" w:rsidR="006C531B" w:rsidRPr="0006559D" w:rsidRDefault="006C531B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Thực hành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630B" w14:textId="77777777" w:rsidR="006C531B" w:rsidRPr="0006559D" w:rsidRDefault="006C531B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Tự học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876B0" w14:textId="77777777" w:rsidR="006C531B" w:rsidRPr="0006559D" w:rsidRDefault="006C531B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0"/>
      <w:tr w:rsidR="0006559D" w:rsidRPr="0006559D" w14:paraId="17E08785" w14:textId="77777777" w:rsidTr="0067732C">
        <w:trPr>
          <w:trHeight w:val="306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2DBDB"/>
            <w:noWrap/>
            <w:vAlign w:val="center"/>
            <w:hideMark/>
          </w:tcPr>
          <w:p w14:paraId="7C33051D" w14:textId="77777777" w:rsidR="006C531B" w:rsidRPr="0006559D" w:rsidRDefault="006C531B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2DBDB"/>
            <w:noWrap/>
            <w:vAlign w:val="center"/>
            <w:hideMark/>
          </w:tcPr>
          <w:p w14:paraId="4C581D60" w14:textId="77777777" w:rsidR="006C531B" w:rsidRPr="0006559D" w:rsidRDefault="006C531B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2DBDB"/>
            <w:noWrap/>
            <w:vAlign w:val="center"/>
            <w:hideMark/>
          </w:tcPr>
          <w:p w14:paraId="6B6BBED1" w14:textId="77777777" w:rsidR="006C531B" w:rsidRPr="0006559D" w:rsidRDefault="006C531B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Khối kiến thức giáo dục đại cương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2DBDB"/>
            <w:noWrap/>
            <w:vAlign w:val="center"/>
            <w:hideMark/>
          </w:tcPr>
          <w:p w14:paraId="1F845B0D" w14:textId="77777777" w:rsidR="006C531B" w:rsidRPr="0006559D" w:rsidRDefault="006C531B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2DBDB"/>
            <w:noWrap/>
            <w:vAlign w:val="center"/>
            <w:hideMark/>
          </w:tcPr>
          <w:p w14:paraId="33A5D6C4" w14:textId="77777777" w:rsidR="006C531B" w:rsidRPr="0006559D" w:rsidRDefault="006C531B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2DBDB"/>
            <w:noWrap/>
            <w:vAlign w:val="center"/>
            <w:hideMark/>
          </w:tcPr>
          <w:p w14:paraId="7C2CFD42" w14:textId="77777777" w:rsidR="006C531B" w:rsidRPr="0006559D" w:rsidRDefault="006C531B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2DBDB"/>
            <w:noWrap/>
            <w:vAlign w:val="center"/>
            <w:hideMark/>
          </w:tcPr>
          <w:p w14:paraId="64FCC7EF" w14:textId="77777777" w:rsidR="006C531B" w:rsidRPr="0006559D" w:rsidRDefault="006C531B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2DBDB"/>
            <w:vAlign w:val="center"/>
            <w:hideMark/>
          </w:tcPr>
          <w:p w14:paraId="508EF883" w14:textId="77777777" w:rsidR="006C531B" w:rsidRPr="0006559D" w:rsidRDefault="006C531B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559D" w:rsidRPr="0006559D" w14:paraId="4F05A1CC" w14:textId="77777777" w:rsidTr="0067732C">
        <w:trPr>
          <w:trHeight w:val="9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A933" w14:textId="77777777" w:rsidR="006C531B" w:rsidRPr="0006559D" w:rsidRDefault="006C531B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BFA1" w14:textId="77777777" w:rsidR="006C531B" w:rsidRPr="0006559D" w:rsidRDefault="006C531B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3C82" w14:textId="77777777" w:rsidR="006C531B" w:rsidRPr="0006559D" w:rsidRDefault="006C531B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Phần kiến thức chung</w:t>
            </w:r>
            <w:r w:rsidRPr="0006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(không kể giáo dục quốc phòng và giáo dục thể chất)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29D5" w14:textId="77777777" w:rsidR="006C531B" w:rsidRPr="0006559D" w:rsidRDefault="006C531B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ABB8" w14:textId="77777777" w:rsidR="006C531B" w:rsidRPr="0006559D" w:rsidRDefault="006C531B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756E" w14:textId="77777777" w:rsidR="006C531B" w:rsidRPr="0006559D" w:rsidRDefault="006C531B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D0A8" w14:textId="77777777" w:rsidR="006C531B" w:rsidRPr="0006559D" w:rsidRDefault="006C531B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92BF" w14:textId="77777777" w:rsidR="006C531B" w:rsidRPr="0006559D" w:rsidRDefault="006C531B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15A6" w:rsidRPr="0006559D" w14:paraId="2905B9F7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E4FB" w14:textId="77777777" w:rsidR="000715A6" w:rsidRPr="0006559D" w:rsidRDefault="000715A6" w:rsidP="0007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GoBack" w:colFirst="2" w:colLast="7"/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2ACE" w14:textId="77777777" w:rsidR="000715A6" w:rsidRPr="0006559D" w:rsidRDefault="000715A6" w:rsidP="0007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MC001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167E" w14:textId="77777777" w:rsidR="000715A6" w:rsidRDefault="000715A6" w:rsidP="000715A6">
            <w:pPr>
              <w:pStyle w:val="NormalWeb"/>
              <w:spacing w:before="0" w:beforeAutospacing="0" w:after="0" w:afterAutospacing="0"/>
              <w:rPr>
                <w:szCs w:val="26"/>
              </w:rPr>
            </w:pPr>
            <w:r>
              <w:rPr>
                <w:szCs w:val="26"/>
              </w:rPr>
              <w:t>Triết học Mác – Lê nin</w:t>
            </w:r>
          </w:p>
          <w:p w14:paraId="523BEE76" w14:textId="2263BA10" w:rsidR="000715A6" w:rsidRPr="0006559D" w:rsidRDefault="000715A6" w:rsidP="0007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  <w:iCs/>
                <w:szCs w:val="26"/>
              </w:rPr>
              <w:t>Marxist-Leninist philosophy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0599" w14:textId="18F3AD7D" w:rsidR="000715A6" w:rsidRPr="0006559D" w:rsidRDefault="000715A6" w:rsidP="0007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03BAB87" w14:textId="35520F17" w:rsidR="000715A6" w:rsidRPr="0006559D" w:rsidRDefault="000715A6" w:rsidP="0007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C3037ED" w14:textId="7B6D3980" w:rsidR="000715A6" w:rsidRPr="0006559D" w:rsidRDefault="000715A6" w:rsidP="0007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0DE6FCB" w14:textId="2843E7D3" w:rsidR="000715A6" w:rsidRPr="0006559D" w:rsidRDefault="000715A6" w:rsidP="0007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796A" w14:textId="50215B19" w:rsidR="000715A6" w:rsidRPr="0006559D" w:rsidRDefault="000715A6" w:rsidP="0007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15A6" w:rsidRPr="0006559D" w14:paraId="25829FCF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0621" w14:textId="77777777" w:rsidR="000715A6" w:rsidRPr="0006559D" w:rsidRDefault="000715A6" w:rsidP="0007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122E" w14:textId="77777777" w:rsidR="000715A6" w:rsidRPr="0006559D" w:rsidRDefault="000715A6" w:rsidP="0007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MC002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5D0C" w14:textId="77777777" w:rsidR="000715A6" w:rsidRDefault="000715A6" w:rsidP="000715A6">
            <w:pPr>
              <w:pStyle w:val="NormalWeb"/>
              <w:spacing w:before="0" w:beforeAutospacing="0" w:after="0" w:afterAutospacing="0"/>
              <w:rPr>
                <w:szCs w:val="26"/>
              </w:rPr>
            </w:pPr>
            <w:r>
              <w:rPr>
                <w:szCs w:val="26"/>
              </w:rPr>
              <w:t>Kinh tế chính trị Mác – Lê nin</w:t>
            </w:r>
          </w:p>
          <w:p w14:paraId="697A41A8" w14:textId="74058659" w:rsidR="000715A6" w:rsidRPr="0006559D" w:rsidRDefault="000715A6" w:rsidP="0007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  <w:iCs/>
                <w:szCs w:val="26"/>
              </w:rPr>
              <w:t>Marxist-Leninist political economy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A6CC" w14:textId="023C5336" w:rsidR="000715A6" w:rsidRPr="0006559D" w:rsidRDefault="000715A6" w:rsidP="0007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F4C8EA4" w14:textId="3ECBFB3F" w:rsidR="000715A6" w:rsidRPr="0006559D" w:rsidRDefault="000715A6" w:rsidP="0007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708FBB4" w14:textId="6E52939E" w:rsidR="000715A6" w:rsidRPr="0006559D" w:rsidRDefault="000715A6" w:rsidP="0007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EACDEDE" w14:textId="70F6022A" w:rsidR="000715A6" w:rsidRPr="0006559D" w:rsidRDefault="000715A6" w:rsidP="0007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A025" w14:textId="1D7F8AA2" w:rsidR="000715A6" w:rsidRPr="0006559D" w:rsidRDefault="000715A6" w:rsidP="0007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MC001</w:t>
            </w:r>
          </w:p>
        </w:tc>
      </w:tr>
      <w:tr w:rsidR="000715A6" w:rsidRPr="0006559D" w14:paraId="51B0793C" w14:textId="77777777" w:rsidTr="00C12DC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7F0D" w14:textId="77777777" w:rsidR="000715A6" w:rsidRPr="0006559D" w:rsidRDefault="000715A6" w:rsidP="0007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C7B2" w14:textId="77777777" w:rsidR="000715A6" w:rsidRPr="0006559D" w:rsidRDefault="000715A6" w:rsidP="0007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MC003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DBBF" w14:textId="77777777" w:rsidR="000715A6" w:rsidRDefault="000715A6" w:rsidP="000715A6">
            <w:pPr>
              <w:pStyle w:val="NormalWeb"/>
              <w:spacing w:before="0" w:beforeAutospacing="0" w:after="0" w:afterAutospacing="0"/>
              <w:rPr>
                <w:szCs w:val="26"/>
              </w:rPr>
            </w:pPr>
            <w:r>
              <w:rPr>
                <w:szCs w:val="26"/>
              </w:rPr>
              <w:t>Chủ nghĩa xã hội khoa học</w:t>
            </w:r>
          </w:p>
          <w:p w14:paraId="53B8FDC9" w14:textId="3AA2FC2A" w:rsidR="000715A6" w:rsidRPr="0006559D" w:rsidRDefault="000715A6" w:rsidP="0007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  <w:iCs/>
                <w:szCs w:val="26"/>
              </w:rPr>
              <w:t>Science socialism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E740" w14:textId="27E63C05" w:rsidR="000715A6" w:rsidRPr="0006559D" w:rsidRDefault="000715A6" w:rsidP="0007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D707D48" w14:textId="00D5E9A5" w:rsidR="000715A6" w:rsidRPr="0006559D" w:rsidRDefault="000715A6" w:rsidP="0007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F8316E4" w14:textId="72831D0A" w:rsidR="000715A6" w:rsidRPr="0006559D" w:rsidRDefault="000715A6" w:rsidP="0007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311D350" w14:textId="2AFE0B0C" w:rsidR="000715A6" w:rsidRPr="0006559D" w:rsidRDefault="000715A6" w:rsidP="0007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7D87" w14:textId="1E9AFE7B" w:rsidR="000715A6" w:rsidRPr="0006559D" w:rsidRDefault="000715A6" w:rsidP="0007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MC002</w:t>
            </w:r>
          </w:p>
        </w:tc>
      </w:tr>
      <w:tr w:rsidR="000715A6" w:rsidRPr="0006559D" w14:paraId="4C1936B5" w14:textId="77777777" w:rsidTr="00C12DC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E0CA" w14:textId="77777777" w:rsidR="000715A6" w:rsidRPr="0006559D" w:rsidRDefault="000715A6" w:rsidP="0007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9819" w14:textId="77777777" w:rsidR="000715A6" w:rsidRPr="0006559D" w:rsidRDefault="000715A6" w:rsidP="0007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MC004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A8D8" w14:textId="77777777" w:rsidR="000715A6" w:rsidRDefault="000715A6" w:rsidP="000715A6">
            <w:pPr>
              <w:pStyle w:val="NormalWeb"/>
              <w:spacing w:before="0" w:beforeAutospacing="0" w:after="0" w:afterAutospacing="0"/>
              <w:rPr>
                <w:szCs w:val="26"/>
              </w:rPr>
            </w:pPr>
            <w:r>
              <w:rPr>
                <w:szCs w:val="26"/>
              </w:rPr>
              <w:t>Tư tưởng Hồ Chí Minh</w:t>
            </w:r>
          </w:p>
          <w:p w14:paraId="5DC2D484" w14:textId="4EC217B2" w:rsidR="000715A6" w:rsidRPr="0006559D" w:rsidRDefault="000715A6" w:rsidP="0007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  <w:iCs/>
                <w:szCs w:val="26"/>
              </w:rPr>
              <w:t>Ho Chi Minh Ideology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B934" w14:textId="22B02D2A" w:rsidR="000715A6" w:rsidRPr="0006559D" w:rsidRDefault="000715A6" w:rsidP="0007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150ACEB" w14:textId="25A29E33" w:rsidR="000715A6" w:rsidRPr="0006559D" w:rsidRDefault="000715A6" w:rsidP="0007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F06B9F1" w14:textId="7827AC3E" w:rsidR="000715A6" w:rsidRPr="0006559D" w:rsidRDefault="000715A6" w:rsidP="0007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0183516" w14:textId="2507B891" w:rsidR="000715A6" w:rsidRPr="0006559D" w:rsidRDefault="000715A6" w:rsidP="0007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3B00" w14:textId="23767952" w:rsidR="000715A6" w:rsidRPr="0006559D" w:rsidRDefault="000715A6" w:rsidP="0007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MC003</w:t>
            </w:r>
          </w:p>
        </w:tc>
      </w:tr>
      <w:tr w:rsidR="000715A6" w:rsidRPr="0006559D" w14:paraId="628F41D6" w14:textId="77777777" w:rsidTr="00C12DC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9EB5" w14:textId="77777777" w:rsidR="000715A6" w:rsidRPr="0006559D" w:rsidRDefault="000715A6" w:rsidP="0007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879C" w14:textId="77777777" w:rsidR="000715A6" w:rsidRPr="0006559D" w:rsidRDefault="000715A6" w:rsidP="0007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MC005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0237" w14:textId="77777777" w:rsidR="000715A6" w:rsidRDefault="000715A6" w:rsidP="000715A6">
            <w:pPr>
              <w:pStyle w:val="NormalWeb"/>
              <w:spacing w:before="0" w:beforeAutospacing="0" w:after="0" w:afterAutospacing="0"/>
              <w:rPr>
                <w:szCs w:val="26"/>
              </w:rPr>
            </w:pPr>
            <w:r>
              <w:rPr>
                <w:szCs w:val="26"/>
              </w:rPr>
              <w:t>Lịch sử Đảng cộng sản Việt Nam</w:t>
            </w:r>
          </w:p>
          <w:p w14:paraId="78B416E7" w14:textId="41ADD09F" w:rsidR="000715A6" w:rsidRPr="0006559D" w:rsidRDefault="000715A6" w:rsidP="0007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  <w:iCs/>
                <w:szCs w:val="26"/>
              </w:rPr>
              <w:t>History of the Communist Party of Vietnam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94B4" w14:textId="7C7DB681" w:rsidR="000715A6" w:rsidRPr="0006559D" w:rsidRDefault="000715A6" w:rsidP="0007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F588FBD" w14:textId="17DAA33E" w:rsidR="000715A6" w:rsidRPr="0006559D" w:rsidRDefault="000715A6" w:rsidP="0007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38F1109" w14:textId="79180326" w:rsidR="000715A6" w:rsidRPr="0006559D" w:rsidRDefault="000715A6" w:rsidP="0007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28D7C22" w14:textId="293DCCC1" w:rsidR="000715A6" w:rsidRPr="0006559D" w:rsidRDefault="000715A6" w:rsidP="0007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F38E" w14:textId="60FF67D9" w:rsidR="000715A6" w:rsidRPr="0006559D" w:rsidRDefault="000715A6" w:rsidP="0007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MC004</w:t>
            </w:r>
          </w:p>
        </w:tc>
      </w:tr>
      <w:bookmarkEnd w:id="2"/>
      <w:tr w:rsidR="0006559D" w:rsidRPr="0006559D" w14:paraId="55FA6B28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91E0" w14:textId="77777777" w:rsidR="00C12DCC" w:rsidRPr="0006559D" w:rsidRDefault="00C12DCC" w:rsidP="00C12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FDC4" w14:textId="77777777" w:rsidR="00C12DCC" w:rsidRPr="0006559D" w:rsidRDefault="00C12DCC" w:rsidP="00C12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MC006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154E" w14:textId="77777777" w:rsidR="00C12DCC" w:rsidRPr="0006559D" w:rsidRDefault="00C12DCC" w:rsidP="00C12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 1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General English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27A7" w14:textId="77777777" w:rsidR="00C12DCC" w:rsidRPr="0006559D" w:rsidRDefault="00C12DCC" w:rsidP="00C12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E2D1518" w14:textId="77777777" w:rsidR="00C12DCC" w:rsidRPr="0006559D" w:rsidRDefault="00C12DCC" w:rsidP="00C12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28F3B6B" w14:textId="172996D2" w:rsidR="00C12DCC" w:rsidRPr="0006559D" w:rsidRDefault="00A26A89" w:rsidP="00C12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BE761E5" w14:textId="318BBA8D" w:rsidR="00C12DCC" w:rsidRPr="0006559D" w:rsidRDefault="00A26A89" w:rsidP="00C12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12DCC"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68DB" w14:textId="497B074D" w:rsidR="00C12DCC" w:rsidRPr="0006559D" w:rsidRDefault="00C12DCC" w:rsidP="00C12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47DCB">
              <w:rPr>
                <w:rFonts w:ascii="Times New Roman" w:eastAsia="Times New Roman" w:hAnsi="Times New Roman" w:cs="Times New Roman"/>
                <w:sz w:val="24"/>
                <w:szCs w:val="24"/>
              </w:rPr>
              <w:t>MC005</w:t>
            </w:r>
          </w:p>
        </w:tc>
      </w:tr>
      <w:tr w:rsidR="0006559D" w:rsidRPr="0006559D" w14:paraId="4865E072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AFF5" w14:textId="77777777" w:rsidR="00C12DCC" w:rsidRPr="0006559D" w:rsidRDefault="00C12DCC" w:rsidP="00C12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F5FC" w14:textId="77777777" w:rsidR="00C12DCC" w:rsidRPr="0006559D" w:rsidRDefault="00C12DCC" w:rsidP="00C12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MC007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B64B" w14:textId="77777777" w:rsidR="00C12DCC" w:rsidRPr="0006559D" w:rsidRDefault="00C12DCC" w:rsidP="00C12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 2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General English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1B75" w14:textId="77777777" w:rsidR="00C12DCC" w:rsidRPr="0006559D" w:rsidRDefault="00C12DCC" w:rsidP="00C12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FD04AE5" w14:textId="77777777" w:rsidR="00C12DCC" w:rsidRPr="0006559D" w:rsidRDefault="00C12DCC" w:rsidP="00C12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4D6028B" w14:textId="0BE4365F" w:rsidR="00C12DCC" w:rsidRPr="0006559D" w:rsidRDefault="00A26A89" w:rsidP="00A2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12C4FAE" w14:textId="4D069A80" w:rsidR="00C12DCC" w:rsidRPr="0006559D" w:rsidRDefault="00A26A89" w:rsidP="00C12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12DCC"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C776" w14:textId="795D646F" w:rsidR="00C12DCC" w:rsidRPr="0006559D" w:rsidRDefault="00F47DCB" w:rsidP="00C12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MC006</w:t>
            </w:r>
          </w:p>
        </w:tc>
      </w:tr>
      <w:tr w:rsidR="0006559D" w:rsidRPr="0006559D" w14:paraId="01AAAC1E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4272" w14:textId="77777777" w:rsidR="00C12DCC" w:rsidRPr="0006559D" w:rsidRDefault="00C12DCC" w:rsidP="00C12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B867" w14:textId="69AE2625" w:rsidR="00C12DCC" w:rsidRPr="0006559D" w:rsidRDefault="00765BBA" w:rsidP="00C12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MC011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089A" w14:textId="77777777" w:rsidR="00C12DCC" w:rsidRPr="0006559D" w:rsidRDefault="00C12DCC" w:rsidP="00C12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Logic học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Introduction to Logic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FD32" w14:textId="77777777" w:rsidR="00C12DCC" w:rsidRPr="0006559D" w:rsidRDefault="00C12DCC" w:rsidP="00C12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9084DBE" w14:textId="777FE542" w:rsidR="00C12DCC" w:rsidRPr="0006559D" w:rsidRDefault="00C12DCC" w:rsidP="00A2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26A89"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E9B3F0C" w14:textId="6EDB83F1" w:rsidR="00C12DCC" w:rsidRPr="0006559D" w:rsidRDefault="00A26A89" w:rsidP="00C12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4CEA512" w14:textId="7661B979" w:rsidR="00C12DCC" w:rsidRPr="0006559D" w:rsidRDefault="00A26A89" w:rsidP="00C12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12DCC"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8B2B" w14:textId="77777777" w:rsidR="00C12DCC" w:rsidRPr="0006559D" w:rsidRDefault="00C12DCC" w:rsidP="00C12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559D" w:rsidRPr="0006559D" w14:paraId="225F5068" w14:textId="77777777" w:rsidTr="0067732C">
        <w:trPr>
          <w:trHeight w:val="306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AB2EE" w14:textId="7522A95A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F0B89" w14:textId="57CF1459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hAnsi="Times New Roman" w:cs="Times New Roman"/>
                <w:sz w:val="24"/>
                <w:szCs w:val="24"/>
              </w:rPr>
              <w:t>MC012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C75AC" w14:textId="77777777" w:rsidR="00765BBA" w:rsidRPr="0006559D" w:rsidRDefault="00765BBA" w:rsidP="00765BBA">
            <w:pPr>
              <w:pStyle w:val="NormalWeb"/>
              <w:spacing w:before="0" w:beforeAutospacing="0" w:after="0" w:afterAutospacing="0"/>
            </w:pPr>
            <w:r w:rsidRPr="0006559D">
              <w:t>Giáo dục thể chất </w:t>
            </w:r>
          </w:p>
          <w:p w14:paraId="258A4DA7" w14:textId="164B0B13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5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Physical Education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1D310" w14:textId="57F4853C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59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D9AED06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B83BB59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7B719B3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1D618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59D" w:rsidRPr="0006559D" w14:paraId="69EDA112" w14:textId="77777777" w:rsidTr="0067732C">
        <w:trPr>
          <w:trHeight w:val="306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052F1" w14:textId="074EF072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AC1EB" w14:textId="5AA82483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hAnsi="Times New Roman" w:cs="Times New Roman"/>
                <w:sz w:val="24"/>
                <w:szCs w:val="24"/>
              </w:rPr>
              <w:t>MC013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DADFF" w14:textId="77777777" w:rsidR="00765BBA" w:rsidRPr="0006559D" w:rsidRDefault="00765BBA" w:rsidP="00765BBA">
            <w:pPr>
              <w:pStyle w:val="NormalWeb"/>
              <w:spacing w:before="0" w:beforeAutospacing="0" w:after="0" w:afterAutospacing="0"/>
            </w:pPr>
            <w:r w:rsidRPr="0006559D">
              <w:t>Giáo dục quốc phòng - An ninh</w:t>
            </w:r>
          </w:p>
          <w:p w14:paraId="41BE0A18" w14:textId="79590BDD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5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Defense - Security Education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61DA0" w14:textId="682923C8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59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3FB53F9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D150ED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1A42ED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66C18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59D" w:rsidRPr="0006559D" w14:paraId="746DCF32" w14:textId="77777777" w:rsidTr="0067732C">
        <w:trPr>
          <w:trHeight w:val="306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B6EB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1BCF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94C6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Phần kiến thức cơ bản chung của nhóm ngành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76E9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E3CBE5C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B5F909C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C3B8B90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D375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559D" w:rsidRPr="0006559D" w14:paraId="4208AD93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AB00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856DFF6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CCB6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Toán cao cấp 1</w:t>
            </w:r>
            <w:r w:rsidRPr="0006559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>Advanced Mathematics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FEC54FB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8850C7B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33CA8B7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921731C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49D1F7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559D" w:rsidRPr="0006559D" w14:paraId="16FC3161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A6C3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4C566D2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7A47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Toán cao cấp 2</w:t>
            </w:r>
            <w:r w:rsidRPr="0006559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>Advanced Mathematics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78DD687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76BBFA0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BA33B03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01BAC6C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B265E7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Toán CC1</w:t>
            </w:r>
          </w:p>
        </w:tc>
      </w:tr>
      <w:tr w:rsidR="0006559D" w:rsidRPr="0006559D" w14:paraId="07FCEF77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0BA9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A6F3FCA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09B7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Toán cao cấp 3</w:t>
            </w:r>
            <w:r w:rsidRPr="0006559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>Advanced Mathematics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5548971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729BDB2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75F2311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7D10F02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396C4E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Toán CC2</w:t>
            </w:r>
          </w:p>
        </w:tc>
      </w:tr>
      <w:tr w:rsidR="0006559D" w:rsidRPr="0006559D" w14:paraId="33B3B632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56EA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FC208B4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B5FC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Xác suất và thống kê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Probability Theory and Statistics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8566129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4DA28DA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05E0D90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33B0309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F0532D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TCC3</w:t>
            </w:r>
          </w:p>
        </w:tc>
      </w:tr>
      <w:tr w:rsidR="0006559D" w:rsidRPr="0006559D" w14:paraId="10B5BFF5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75A2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5EA76B0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DF36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Phương pháp tính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Numerical Analysis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A9AC09C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DDBD7AB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5EDA166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8559DA6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8DA9BD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TCC3</w:t>
            </w:r>
          </w:p>
        </w:tc>
      </w:tr>
      <w:tr w:rsidR="0006559D" w:rsidRPr="0006559D" w14:paraId="52E75082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DD11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1DA9E75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BAB4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Logic Toán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Mathematical Logic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2F0812D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F9889DD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9EDE06A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5C72989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913D3F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Logic học</w:t>
            </w:r>
          </w:p>
        </w:tc>
      </w:tr>
      <w:tr w:rsidR="0006559D" w:rsidRPr="0006559D" w14:paraId="6ECCDF20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7507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lk80969263"/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534D" w14:textId="606EB18C" w:rsidR="00765BBA" w:rsidRPr="0006559D" w:rsidRDefault="00A629F3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MC009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8EEF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cơ sở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Introduction to Informatics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3820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D4BDA2D" w14:textId="4ADA6AC5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1FDACD1" w14:textId="6106712F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BDB97CD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976B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bookmarkEnd w:id="3"/>
      <w:tr w:rsidR="0006559D" w:rsidRPr="0006559D" w14:paraId="46FB4293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C71C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5A02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DA97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Lập trình cơ bản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Programming Foundations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A0DC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615CEC6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DAA33E8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5962B0A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FDB7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cơ sở</w:t>
            </w:r>
          </w:p>
        </w:tc>
      </w:tr>
      <w:tr w:rsidR="0006559D" w:rsidRPr="0006559D" w14:paraId="428B65E5" w14:textId="77777777" w:rsidTr="0067732C">
        <w:trPr>
          <w:trHeight w:val="306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2DBDB"/>
            <w:noWrap/>
            <w:vAlign w:val="center"/>
            <w:hideMark/>
          </w:tcPr>
          <w:p w14:paraId="3035ED3A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2DBDB"/>
            <w:noWrap/>
            <w:vAlign w:val="center"/>
            <w:hideMark/>
          </w:tcPr>
          <w:p w14:paraId="1FDA8C29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2DBDB"/>
            <w:noWrap/>
            <w:vAlign w:val="center"/>
            <w:hideMark/>
          </w:tcPr>
          <w:p w14:paraId="1E3FBC51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Khối kiến thức giáo dục chuyên nghiệp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2DBDB"/>
            <w:noWrap/>
            <w:vAlign w:val="center"/>
            <w:hideMark/>
          </w:tcPr>
          <w:p w14:paraId="0E28247A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2DBDB"/>
            <w:noWrap/>
            <w:vAlign w:val="center"/>
            <w:hideMark/>
          </w:tcPr>
          <w:p w14:paraId="350C26E0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2DBDB"/>
            <w:noWrap/>
            <w:vAlign w:val="center"/>
            <w:hideMark/>
          </w:tcPr>
          <w:p w14:paraId="2E3C2EF3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2DBDB"/>
            <w:noWrap/>
            <w:vAlign w:val="center"/>
            <w:hideMark/>
          </w:tcPr>
          <w:p w14:paraId="55E1F65E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2DBDB"/>
            <w:vAlign w:val="center"/>
            <w:hideMark/>
          </w:tcPr>
          <w:p w14:paraId="58B56909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559D" w:rsidRPr="0006559D" w14:paraId="39E3292D" w14:textId="77777777" w:rsidTr="0067732C">
        <w:trPr>
          <w:trHeight w:val="306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E40B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82BF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7988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Phần kiến thức cơ sở ngành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2D52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A311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9BD0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7632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2AEA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559D" w:rsidRPr="0006559D" w14:paraId="6961165F" w14:textId="77777777" w:rsidTr="0067732C">
        <w:trPr>
          <w:trHeight w:val="306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78D7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I.1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B39D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49E6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Học phần bắt buộc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4AE01C6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28707A3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13CB19D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0768CC2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02CC36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559D" w:rsidRPr="0006559D" w14:paraId="0E0D6C77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23C9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B7BA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2F03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Cấu trúc dữ liệu và giải thuật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Data Structures and Algorithms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7030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C4DA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6B61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B105" w14:textId="40A79DA0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C1B7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Lập trình CB/C</w:t>
            </w:r>
          </w:p>
        </w:tc>
      </w:tr>
      <w:tr w:rsidR="0006559D" w:rsidRPr="0006559D" w14:paraId="2C5A5D6E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D9B0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0138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7160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Lập trình hướng đối tượng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Object Oriented Programming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33E9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48C8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2A60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7952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0D77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Lập trình CB/C</w:t>
            </w:r>
          </w:p>
        </w:tc>
      </w:tr>
      <w:tr w:rsidR="0006559D" w:rsidRPr="0006559D" w14:paraId="16AED3DA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1E94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D088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D729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Toán rời rạc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Discrete Mathematics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0CFF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68F3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D3C13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BC659E1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D052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CT DL &amp; GT</w:t>
            </w:r>
          </w:p>
        </w:tc>
      </w:tr>
      <w:tr w:rsidR="0006559D" w:rsidRPr="0006559D" w14:paraId="4A8B5EF5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01A0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3025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A6D3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Cơ sở dữ liệu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Databases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CD02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685D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A88F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4CB8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EF5B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cơ sở</w:t>
            </w:r>
          </w:p>
        </w:tc>
      </w:tr>
      <w:tr w:rsidR="0006559D" w:rsidRPr="0006559D" w14:paraId="048A738B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C23B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7163A7B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73D9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Kiến trúc máy tính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Computer Architecture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D3F2CA4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BA05D21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22194C1" w14:textId="50CA0968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D547AD1" w14:textId="71D7CD45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F88170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559D" w:rsidRPr="0006559D" w14:paraId="792594C0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4468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3702A5E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10CC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Hệ điều hành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Operating Systems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68F21E0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D221F2F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1B949B1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64E34D4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4D9A4E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559D" w:rsidRPr="0006559D" w14:paraId="4893A11D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719A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1BAF17E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52BB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Mạng máy tính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Computer Networks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BA58F66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1266DD2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87A7176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8474636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5D6FB8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559D" w:rsidRPr="0006559D" w14:paraId="2F229390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A302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4B27CE3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DF4B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Công nghệ phần mềm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Software Engineering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81BF704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3E04C30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ED7B178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3C00EE1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078FC1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cơ sở</w:t>
            </w:r>
          </w:p>
        </w:tc>
      </w:tr>
      <w:tr w:rsidR="0006559D" w:rsidRPr="0006559D" w14:paraId="67EFF296" w14:textId="77777777" w:rsidTr="0067732C">
        <w:trPr>
          <w:trHeight w:val="306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DAD8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I.2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96F8103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232F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Học phần tự chọn (Chọn 4 trong các học phần của mỗi nhánh)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113ACC6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AD7F496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9CECB01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D4E94CB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AF08C3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559D" w:rsidRPr="0006559D" w14:paraId="4B778872" w14:textId="77777777" w:rsidTr="0067732C">
        <w:trPr>
          <w:trHeight w:val="306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center"/>
            <w:hideMark/>
          </w:tcPr>
          <w:p w14:paraId="7B3A44D9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DAD7"/>
            <w:noWrap/>
            <w:vAlign w:val="center"/>
            <w:hideMark/>
          </w:tcPr>
          <w:p w14:paraId="0570294E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center"/>
            <w:hideMark/>
          </w:tcPr>
          <w:p w14:paraId="3AED3B2D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Nhánh 1. KHMT và HTTT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DAD7"/>
            <w:noWrap/>
            <w:vAlign w:val="center"/>
            <w:hideMark/>
          </w:tcPr>
          <w:p w14:paraId="3A03FCC6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DAD7"/>
            <w:noWrap/>
            <w:vAlign w:val="center"/>
            <w:hideMark/>
          </w:tcPr>
          <w:p w14:paraId="46050016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DAD7"/>
            <w:noWrap/>
            <w:vAlign w:val="center"/>
            <w:hideMark/>
          </w:tcPr>
          <w:p w14:paraId="48E122C2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DAD7"/>
            <w:noWrap/>
            <w:vAlign w:val="center"/>
            <w:hideMark/>
          </w:tcPr>
          <w:p w14:paraId="7FFF5359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DAD7"/>
            <w:vAlign w:val="center"/>
            <w:hideMark/>
          </w:tcPr>
          <w:p w14:paraId="012D8C99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559D" w:rsidRPr="0006559D" w14:paraId="227C0E80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43BA6677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60F9BB7F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vAlign w:val="center"/>
            <w:hideMark/>
          </w:tcPr>
          <w:p w14:paraId="679ACFED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Lý thuyết ngôn ngữ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Formal Language Theory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39279A4E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3F5768B2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17583DA6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2F41B9A3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vAlign w:val="center"/>
            <w:hideMark/>
          </w:tcPr>
          <w:p w14:paraId="077B5BC3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Lập trình cơ bản</w:t>
            </w:r>
          </w:p>
        </w:tc>
      </w:tr>
      <w:tr w:rsidR="0006559D" w:rsidRPr="0006559D" w14:paraId="68A0907F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0C4502FE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4E90907B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vAlign w:val="center"/>
            <w:hideMark/>
          </w:tcPr>
          <w:p w14:paraId="1B03A018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Ngôn ngữ lập trình Python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Python Programming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75217149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77F58AD8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21ABCA8B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5685FD14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vAlign w:val="center"/>
            <w:hideMark/>
          </w:tcPr>
          <w:p w14:paraId="6D4AC626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Lập trình cơ bản</w:t>
            </w:r>
          </w:p>
        </w:tc>
      </w:tr>
      <w:tr w:rsidR="0006559D" w:rsidRPr="0006559D" w14:paraId="56A818D2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72D4392B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52A20913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vAlign w:val="center"/>
            <w:hideMark/>
          </w:tcPr>
          <w:p w14:paraId="2D4311D1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Lập trình nâng cao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Advanced Programming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010F58B2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44CA4901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1F5F88E1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2F12D2B1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vAlign w:val="center"/>
            <w:hideMark/>
          </w:tcPr>
          <w:p w14:paraId="00299790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Lập trình cơ bản</w:t>
            </w:r>
          </w:p>
        </w:tc>
      </w:tr>
      <w:tr w:rsidR="0006559D" w:rsidRPr="0006559D" w14:paraId="10EA0785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09CD2243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1DA80A68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vAlign w:val="center"/>
            <w:hideMark/>
          </w:tcPr>
          <w:p w14:paraId="52A3F5BF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Học máy cơ bản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Machine Learning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7717828A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5BF7E663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504E405A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6507951C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vAlign w:val="center"/>
            <w:hideMark/>
          </w:tcPr>
          <w:p w14:paraId="6EF039E5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Xác suất thống kê</w:t>
            </w:r>
          </w:p>
        </w:tc>
      </w:tr>
      <w:tr w:rsidR="0006559D" w:rsidRPr="0006559D" w14:paraId="3757033B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7D2F4092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18CD1747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vAlign w:val="center"/>
            <w:hideMark/>
          </w:tcPr>
          <w:p w14:paraId="0F02CA8C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Hệ thống thông tin quản lý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Management information systems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792128D5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08287AA1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13F520B9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3DF50F75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vAlign w:val="center"/>
            <w:hideMark/>
          </w:tcPr>
          <w:p w14:paraId="7D5EC275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cơ sở</w:t>
            </w:r>
          </w:p>
        </w:tc>
      </w:tr>
      <w:tr w:rsidR="0006559D" w:rsidRPr="0006559D" w14:paraId="7B7981FA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2023CAAC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1822F2F7" w14:textId="7BC5C07C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vAlign w:val="center"/>
            <w:hideMark/>
          </w:tcPr>
          <w:p w14:paraId="0FCFB657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Xử lý ảnh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Image Processing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2E92DB75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52F9E5A7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57EC22D0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19007C07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vAlign w:val="center"/>
            <w:hideMark/>
          </w:tcPr>
          <w:p w14:paraId="42A2D2B0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CT DL &amp; GT</w:t>
            </w:r>
          </w:p>
        </w:tc>
      </w:tr>
      <w:tr w:rsidR="0006559D" w:rsidRPr="0006559D" w14:paraId="27B15CE8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7F7C3E11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5C6601E4" w14:textId="7C7B610D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CN134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vAlign w:val="center"/>
            <w:hideMark/>
          </w:tcPr>
          <w:p w14:paraId="50638170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Lý thuyết tối ưu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Optimization Theory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146977F6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2D2BDCC7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4B078CC2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7BAFC4A4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vAlign w:val="center"/>
            <w:hideMark/>
          </w:tcPr>
          <w:p w14:paraId="2117C370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TCC1</w:t>
            </w:r>
          </w:p>
        </w:tc>
      </w:tr>
      <w:tr w:rsidR="0006559D" w:rsidRPr="0006559D" w14:paraId="5B00B5FC" w14:textId="77777777" w:rsidTr="0067732C">
        <w:trPr>
          <w:trHeight w:val="306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5A45F31E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488CA0A3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55FB65C7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Nhánh 2. Mạng và TT đa phương tiện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EF2CD"/>
            <w:noWrap/>
            <w:vAlign w:val="center"/>
            <w:hideMark/>
          </w:tcPr>
          <w:p w14:paraId="287C77F5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EF2CD"/>
            <w:noWrap/>
            <w:vAlign w:val="center"/>
            <w:hideMark/>
          </w:tcPr>
          <w:p w14:paraId="4A12C4B9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EF2CD"/>
            <w:noWrap/>
            <w:vAlign w:val="center"/>
            <w:hideMark/>
          </w:tcPr>
          <w:p w14:paraId="4D11DB6D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EF2CD"/>
            <w:noWrap/>
            <w:vAlign w:val="center"/>
            <w:hideMark/>
          </w:tcPr>
          <w:p w14:paraId="411BC5DB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EF2CD"/>
            <w:vAlign w:val="center"/>
            <w:hideMark/>
          </w:tcPr>
          <w:p w14:paraId="6182338E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559D" w:rsidRPr="0006559D" w14:paraId="7C05FDB6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455277DD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07CD21AB" w14:textId="0400B619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center"/>
            <w:hideMark/>
          </w:tcPr>
          <w:p w14:paraId="6391626E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Kỹ thuật đồ hoạ máy tính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Computer Graphics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5B79F079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7A08E6D8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3229E233" w14:textId="77A027DA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67ACCEF3" w14:textId="0306AB2B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center"/>
          </w:tcPr>
          <w:p w14:paraId="6B8C2F78" w14:textId="7F1849C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59D" w:rsidRPr="0006559D" w14:paraId="5476254E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0CE31759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7F0357EB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center"/>
            <w:hideMark/>
          </w:tcPr>
          <w:p w14:paraId="3E50C11E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Thiết kế đồ họa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Graphic Design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3B0D615C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01850503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03EBA4A3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62A9B9E7" w14:textId="5FE577AD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center"/>
          </w:tcPr>
          <w:p w14:paraId="244DB71A" w14:textId="61D3614F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59D" w:rsidRPr="0006559D" w14:paraId="41C5F752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5381F867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3C2363CE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center"/>
            <w:hideMark/>
          </w:tcPr>
          <w:p w14:paraId="34B8AE41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Lập trình trò chơi cơ bản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Game Programming Foundations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C01B3FA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4FF4DE20" w14:textId="01DCB334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4258ACF1" w14:textId="6E1DCAED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4A603EE" w14:textId="56B0867C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center"/>
          </w:tcPr>
          <w:p w14:paraId="0FF193F6" w14:textId="05490405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59D" w:rsidRPr="0006559D" w14:paraId="11A3D73E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62ADCC0B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4079B83C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center"/>
            <w:hideMark/>
          </w:tcPr>
          <w:p w14:paraId="189DA167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Cơ sở truyền tin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Information Theory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7245AA75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772E7B54" w14:textId="10E566D4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6A80E484" w14:textId="51C13313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37241CDA" w14:textId="22F1D319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center"/>
          </w:tcPr>
          <w:p w14:paraId="7F739EE6" w14:textId="5D2BF201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59D" w:rsidRPr="0006559D" w14:paraId="449738B0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55851866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6E05E7B4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center"/>
            <w:hideMark/>
          </w:tcPr>
          <w:p w14:paraId="7396DEBF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Cơ sở dữ liệu đa phương tiện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Multimedia databases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7DEC370D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71074C96" w14:textId="64BC3986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1048647D" w14:textId="72708723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7531004D" w14:textId="48AE404C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center"/>
          </w:tcPr>
          <w:p w14:paraId="73E573C5" w14:textId="79F0076C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59D" w:rsidRPr="0006559D" w14:paraId="43371F90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786695F8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129449BA" w14:textId="2D681895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9D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0"/>
              </w:rPr>
              <w:t>CN140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center"/>
            <w:hideMark/>
          </w:tcPr>
          <w:p w14:paraId="5DDD1725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Kỹ thuật đa phương tiện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Multimedia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05CDD796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44D4539C" w14:textId="012D2069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0985167" w14:textId="3B411996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0E77AC12" w14:textId="4B7F673C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center"/>
            <w:hideMark/>
          </w:tcPr>
          <w:p w14:paraId="2010E53D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559D" w:rsidRPr="0006559D" w14:paraId="2E1F7D8F" w14:textId="77777777" w:rsidTr="0067732C">
        <w:trPr>
          <w:trHeight w:val="306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BF50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3E66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9CD4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Phần kiến thức chuyên ngành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5FAF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A147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FF6D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E23E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6938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559D" w:rsidRPr="0006559D" w14:paraId="5D7D07F8" w14:textId="77777777" w:rsidTr="0067732C">
        <w:trPr>
          <w:trHeight w:val="306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A64D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II.1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9929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94C9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Học phần bắt buộc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A328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21F5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6130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3639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DCA2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559D" w:rsidRPr="0006559D" w14:paraId="168720EF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9C1F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21BC" w14:textId="301C3131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0648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Hệ quản trị cơ sở dữ liệu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Database Management Systems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E1F5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639C2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CBCD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48EB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4A39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CSDL</w:t>
            </w:r>
          </w:p>
        </w:tc>
      </w:tr>
      <w:tr w:rsidR="0006559D" w:rsidRPr="0006559D" w14:paraId="4C0FF074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3B74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A7B0" w14:textId="2EE7B9A0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B68C" w14:textId="77777777" w:rsidR="00765BBA" w:rsidRPr="000715A6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715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Trí tuệ nhân tạo</w:t>
            </w:r>
            <w:r w:rsidRPr="000715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br/>
              <w:t>Artificial Intelligence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A40E7C3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707E195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465DE62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311137D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25A3F5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CT DL &amp; GT; CSDL</w:t>
            </w:r>
          </w:p>
        </w:tc>
      </w:tr>
      <w:tr w:rsidR="0006559D" w:rsidRPr="0006559D" w14:paraId="0EB69BE2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7520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001FE15" w14:textId="1B26C6C3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1A9B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An toàn thông tin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Information Security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572A83E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AAD247E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F5DEB09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10E9C60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91DC1F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Toán cao cấp</w:t>
            </w:r>
          </w:p>
        </w:tc>
      </w:tr>
      <w:tr w:rsidR="0006559D" w:rsidRPr="0006559D" w14:paraId="48834DC1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E214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DCD9" w14:textId="28279733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6AE3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Lập trình trực quan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Visual Programming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828C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06E9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C826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39CA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DF04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559D" w:rsidRPr="0006559D" w14:paraId="07DC15D5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D2E1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18905EA" w14:textId="4B1C9339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A55F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Lập trình web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Web programming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D38EC4E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BCE338D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09C9728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25F9D32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1E3B77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Hệ quản trị CSDL</w:t>
            </w:r>
          </w:p>
        </w:tc>
      </w:tr>
      <w:tr w:rsidR="0006559D" w:rsidRPr="0006559D" w14:paraId="2815AE03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4F71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E7A6B54" w14:textId="4403B07C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6814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Quản trị mạng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Network Administration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1C9BD21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3696A1D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E18AD2F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3B8A4F7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9D56BF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559D" w:rsidRPr="0006559D" w14:paraId="1FE60906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6DA6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1985ADD" w14:textId="5A2E587D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96CB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Lập trình mobile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Mobile Application Development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BBFC0A9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64F0835" w14:textId="7E3620DF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0FAB9EA" w14:textId="0C5BADCA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DBB05A0" w14:textId="3426DF46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D386C4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559D" w:rsidRPr="0006559D" w14:paraId="55B1BF57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F821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EDFF8BC" w14:textId="4B3CD755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099B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Phân tích thiết kế HTTT hướng đối tượng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Object Oriented Analysis and Design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CBB59D3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A71B750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79252BA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37C7B2B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8DF30A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559D" w:rsidRPr="0006559D" w14:paraId="58BB5534" w14:textId="77777777" w:rsidTr="0067732C">
        <w:trPr>
          <w:trHeight w:val="306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5E6D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II.2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2612BB3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6364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Học phần tự chọn (Chọn 5 trong 7 học phần)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FAFECB6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B18E5D8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536869C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7D6BAF5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CF09E5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559D" w:rsidRPr="0006559D" w14:paraId="4520D663" w14:textId="77777777" w:rsidTr="0067732C">
        <w:trPr>
          <w:trHeight w:val="306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center"/>
            <w:hideMark/>
          </w:tcPr>
          <w:p w14:paraId="25C0A2E1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DAD7"/>
            <w:noWrap/>
            <w:vAlign w:val="center"/>
            <w:hideMark/>
          </w:tcPr>
          <w:p w14:paraId="6A35564C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center"/>
            <w:hideMark/>
          </w:tcPr>
          <w:p w14:paraId="1B3C832B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Nhánh 1. KHMT và HTTT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DAD7"/>
            <w:noWrap/>
            <w:vAlign w:val="center"/>
            <w:hideMark/>
          </w:tcPr>
          <w:p w14:paraId="7B80CF20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DAD7"/>
            <w:noWrap/>
            <w:vAlign w:val="center"/>
            <w:hideMark/>
          </w:tcPr>
          <w:p w14:paraId="1796FBE8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DAD7"/>
            <w:noWrap/>
            <w:vAlign w:val="center"/>
            <w:hideMark/>
          </w:tcPr>
          <w:p w14:paraId="164AC1BC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DAD7"/>
            <w:noWrap/>
            <w:vAlign w:val="center"/>
            <w:hideMark/>
          </w:tcPr>
          <w:p w14:paraId="4CF70397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DAD7"/>
            <w:vAlign w:val="center"/>
            <w:hideMark/>
          </w:tcPr>
          <w:p w14:paraId="3B519DD5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559D" w:rsidRPr="0006559D" w14:paraId="2C9255D7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17CD5DEC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3C98E4ED" w14:textId="05144A85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vAlign w:val="center"/>
            <w:hideMark/>
          </w:tcPr>
          <w:p w14:paraId="509328CB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Nhập môn khoa học dữ liệu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Introduction to Data Science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3890E5A3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29C67BA7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3E827C8D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2EF1009F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vAlign w:val="center"/>
            <w:hideMark/>
          </w:tcPr>
          <w:p w14:paraId="6EB18D9B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CSDL</w:t>
            </w:r>
          </w:p>
        </w:tc>
      </w:tr>
      <w:tr w:rsidR="0006559D" w:rsidRPr="0006559D" w14:paraId="2700F0F6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04F3ED8E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1CED08E6" w14:textId="7AF286CB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vAlign w:val="center"/>
            <w:hideMark/>
          </w:tcPr>
          <w:p w14:paraId="4C7B2EC1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Ngôn ngữ lập trình PHP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PHP Programming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2CBD7BBB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7C4071B2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4F56C5C8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4EEE56E8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vAlign w:val="center"/>
            <w:hideMark/>
          </w:tcPr>
          <w:p w14:paraId="2888E689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Hệ quản trị CSDL</w:t>
            </w:r>
          </w:p>
        </w:tc>
      </w:tr>
      <w:tr w:rsidR="0006559D" w:rsidRPr="0006559D" w14:paraId="0A005469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6A28C303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38CE4C64" w14:textId="5FE688E6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vAlign w:val="center"/>
            <w:hideMark/>
          </w:tcPr>
          <w:p w14:paraId="5D556D4C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Khai phá dữ liệu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Data Mining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314ED5B3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38690CBE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311AB143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680F21D1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vAlign w:val="center"/>
            <w:hideMark/>
          </w:tcPr>
          <w:p w14:paraId="27913DE5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Hệ quản trị CSDL</w:t>
            </w:r>
          </w:p>
        </w:tc>
      </w:tr>
      <w:tr w:rsidR="0006559D" w:rsidRPr="0006559D" w14:paraId="2ED63563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49B2E7EE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6F78809B" w14:textId="44AE685D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vAlign w:val="center"/>
            <w:hideMark/>
          </w:tcPr>
          <w:p w14:paraId="7CEAB0C4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Hệ thống phân tán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Distributed Systems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528C5626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6CD1CEE3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47FAC78F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7AC6A4C5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vAlign w:val="center"/>
            <w:hideMark/>
          </w:tcPr>
          <w:p w14:paraId="31AC0205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559D" w:rsidRPr="0006559D" w14:paraId="63C15B14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6ACAD9F3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031827F5" w14:textId="59E2F345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vAlign w:val="center"/>
            <w:hideMark/>
          </w:tcPr>
          <w:p w14:paraId="50C18C0A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Kho dữ liệu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Data Warehouse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2C2631A8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504BB23A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03013DC1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61AAD10E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vAlign w:val="center"/>
            <w:hideMark/>
          </w:tcPr>
          <w:p w14:paraId="7122EBEA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CSDL</w:t>
            </w:r>
          </w:p>
        </w:tc>
      </w:tr>
      <w:tr w:rsidR="0006559D" w:rsidRPr="0006559D" w14:paraId="5741D6C6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0BCFFDD6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4549BFFA" w14:textId="680BE3F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vAlign w:val="center"/>
            <w:hideMark/>
          </w:tcPr>
          <w:p w14:paraId="3956AD5E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Xử lý dữ liệu thống kê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Statistical data processing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4D45B6EE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0687A2C1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1C7B74DF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473F4FAD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vAlign w:val="center"/>
            <w:hideMark/>
          </w:tcPr>
          <w:p w14:paraId="62E07052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Xác suất &amp; Thống kê</w:t>
            </w:r>
          </w:p>
        </w:tc>
      </w:tr>
      <w:tr w:rsidR="0006559D" w:rsidRPr="0006559D" w14:paraId="7145A59F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13D953BB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136DF2B2" w14:textId="72ABA99A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vAlign w:val="center"/>
            <w:hideMark/>
          </w:tcPr>
          <w:p w14:paraId="7C044E42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Quản lý dự án phần mềm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Software project management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4C3B31A3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15EC1734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1D42E954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noWrap/>
            <w:vAlign w:val="center"/>
            <w:hideMark/>
          </w:tcPr>
          <w:p w14:paraId="2AFE0147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vAlign w:val="center"/>
            <w:hideMark/>
          </w:tcPr>
          <w:p w14:paraId="6D83B863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Công nghệ phần mềm</w:t>
            </w:r>
          </w:p>
        </w:tc>
      </w:tr>
      <w:tr w:rsidR="0006559D" w:rsidRPr="0006559D" w14:paraId="6578D616" w14:textId="77777777" w:rsidTr="0067732C">
        <w:trPr>
          <w:trHeight w:val="306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17EFC81D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64DCC40B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0459CD17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Nhánh 2. Mạng và TT đa phương tiện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EF2CD"/>
            <w:noWrap/>
            <w:vAlign w:val="center"/>
            <w:hideMark/>
          </w:tcPr>
          <w:p w14:paraId="041D9ED6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EF2CD"/>
            <w:noWrap/>
            <w:vAlign w:val="center"/>
            <w:hideMark/>
          </w:tcPr>
          <w:p w14:paraId="7F63230C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EF2CD"/>
            <w:noWrap/>
            <w:vAlign w:val="center"/>
            <w:hideMark/>
          </w:tcPr>
          <w:p w14:paraId="1944831D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EF2CD"/>
            <w:noWrap/>
            <w:vAlign w:val="center"/>
            <w:hideMark/>
          </w:tcPr>
          <w:p w14:paraId="7466BDD5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EF2CD"/>
            <w:vAlign w:val="center"/>
            <w:hideMark/>
          </w:tcPr>
          <w:p w14:paraId="248D8D77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559D" w:rsidRPr="0006559D" w14:paraId="6E28A35D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67B9EB3F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6282C73F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center"/>
            <w:hideMark/>
          </w:tcPr>
          <w:p w14:paraId="4E22A34A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Mạng không dây và di động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Wireless and Mobile Networks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1DF1AD6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07154C20" w14:textId="4C728269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57162CEF" w14:textId="0C6F5CFA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08C6A757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center"/>
            <w:hideMark/>
          </w:tcPr>
          <w:p w14:paraId="480E7844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559D" w:rsidRPr="0006559D" w14:paraId="4532B0C6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8101EBF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0D7857E3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center"/>
            <w:hideMark/>
          </w:tcPr>
          <w:p w14:paraId="5CD0526A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Lập trình mạng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Network Programming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3EF69A21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1583B3DD" w14:textId="29867D79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7897F0E2" w14:textId="68C6A852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780118DE" w14:textId="28343166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center"/>
            <w:hideMark/>
          </w:tcPr>
          <w:p w14:paraId="5D23E5C5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559D" w:rsidRPr="0006559D" w14:paraId="2AEDA4D6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44B47F96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5B8F674C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center"/>
            <w:hideMark/>
          </w:tcPr>
          <w:p w14:paraId="277AA53A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An ninh mạng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Network Security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7217B03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4A78ECDE" w14:textId="5327C492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1C23E521" w14:textId="47B55E58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819ECB8" w14:textId="37AD0090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center"/>
            <w:hideMark/>
          </w:tcPr>
          <w:p w14:paraId="059B1E7F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559D" w:rsidRPr="0006559D" w14:paraId="4854514C" w14:textId="77777777" w:rsidTr="00D17830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79D97025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5B02372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CN159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center"/>
            <w:hideMark/>
          </w:tcPr>
          <w:p w14:paraId="714C8462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Công nghệ thực tại ảo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Virtual Reality Technologies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1F7F97BE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7CED1C7A" w14:textId="2DA247FC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F6A66F6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1FFCC1E9" w14:textId="45B050B5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center"/>
          </w:tcPr>
          <w:p w14:paraId="3EA7D99E" w14:textId="20EB6182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59D" w:rsidRPr="0006559D" w14:paraId="5C17F90D" w14:textId="77777777" w:rsidTr="00D17830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65BFB4B6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06849DBC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center"/>
            <w:hideMark/>
          </w:tcPr>
          <w:p w14:paraId="28A3F330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Thiết kế và phát triển trò chơi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Games designing and developing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34B553A0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B55FD23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1CDD03A8" w14:textId="5C1C4C70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65E1F2A2" w14:textId="44AD4771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center"/>
          </w:tcPr>
          <w:p w14:paraId="2826304E" w14:textId="01088EEC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59D" w:rsidRPr="0006559D" w14:paraId="7E3353CA" w14:textId="77777777" w:rsidTr="00D17830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1EBA43F6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6ACDFED8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center"/>
            <w:hideMark/>
          </w:tcPr>
          <w:p w14:paraId="7BB6936F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Phát triển hệ thống thương mại điện tử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Develop e-commerce systems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64309FA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74E29103" w14:textId="6A04D510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32E20E16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5432E59" w14:textId="566EB4CE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center"/>
          </w:tcPr>
          <w:p w14:paraId="1D55C355" w14:textId="405FAD48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59D" w:rsidRPr="0006559D" w14:paraId="5835CB1A" w14:textId="77777777" w:rsidTr="00D17830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12226A44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4D536C2C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center"/>
            <w:hideMark/>
          </w:tcPr>
          <w:p w14:paraId="1469BA0A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Thiết kế Quảng cáo truyền hình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TV Advertising Design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3712D43F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68653AB8" w14:textId="75726D3F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0E8A89C7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73D43E1A" w14:textId="41D5FDCD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center"/>
          </w:tcPr>
          <w:p w14:paraId="305F6F18" w14:textId="318769D1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59D" w:rsidRPr="0006559D" w14:paraId="0A9ACEAF" w14:textId="77777777" w:rsidTr="0067732C">
        <w:trPr>
          <w:trHeight w:val="306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870E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D90F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FE67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Phần kiến thức thực tập và tốt nghiệp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62C1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3579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0EA4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7F73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1866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559D" w:rsidRPr="0006559D" w14:paraId="7F807D4E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C9F1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0F80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592D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Thực tập 1</w:t>
            </w:r>
            <w:r w:rsidRPr="0006559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>Internship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C540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010B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BFD6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6176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DB36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Các HP bắt buộc CS ngành</w:t>
            </w:r>
          </w:p>
        </w:tc>
      </w:tr>
      <w:tr w:rsidR="0006559D" w:rsidRPr="0006559D" w14:paraId="3EEEB9FE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1F9B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6A54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FD73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Thực tập 2</w:t>
            </w:r>
            <w:r w:rsidRPr="0006559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>Internship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CB98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3D24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6D63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4A9B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D568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Thực tập 1</w:t>
            </w:r>
          </w:p>
        </w:tc>
      </w:tr>
      <w:tr w:rsidR="0006559D" w:rsidRPr="0006559D" w14:paraId="3C6262D0" w14:textId="77777777" w:rsidTr="0067732C">
        <w:trPr>
          <w:trHeight w:val="91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1C7D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D1BC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E979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Đồ án tốt nghiệp</w:t>
            </w:r>
            <w:r w:rsidRPr="0006559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>Thesis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8813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EE75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E921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5CAB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097B" w14:textId="5949E0B4" w:rsidR="00F47DCB" w:rsidRPr="0006559D" w:rsidRDefault="00765BBA" w:rsidP="00F4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Thực tập 1, Thực tập 2, Các HP cơ sở ngành, 60% khối KT chuyên ngành</w:t>
            </w:r>
          </w:p>
        </w:tc>
      </w:tr>
      <w:tr w:rsidR="0006559D" w:rsidRPr="0006559D" w14:paraId="4FCB1D3A" w14:textId="77777777" w:rsidTr="0067732C">
        <w:trPr>
          <w:trHeight w:val="312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75A912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số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DE3D368" w14:textId="77777777" w:rsidR="00765BBA" w:rsidRPr="0006559D" w:rsidRDefault="00765BB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8321BA5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55B3AC5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7EA6964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6D9E24A" w14:textId="77777777" w:rsidR="00765BBA" w:rsidRPr="0006559D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6302070B" w14:textId="77777777" w:rsidR="00344AB4" w:rsidRPr="0006559D" w:rsidRDefault="00344AB4" w:rsidP="00344AB4">
      <w:pPr>
        <w:rPr>
          <w:rFonts w:ascii="Times New Roman" w:hAnsi="Times New Roman" w:cs="Times New Roman"/>
          <w:sz w:val="24"/>
          <w:szCs w:val="24"/>
        </w:rPr>
      </w:pPr>
      <w:bookmarkStart w:id="4" w:name="_Hlk82956459"/>
      <w:bookmarkEnd w:id="1"/>
    </w:p>
    <w:p w14:paraId="6621B81F" w14:textId="47AFEC53" w:rsidR="00926C87" w:rsidRPr="0006559D" w:rsidRDefault="00926C87" w:rsidP="00344AB4">
      <w:pPr>
        <w:pStyle w:val="ListParagraph"/>
        <w:numPr>
          <w:ilvl w:val="0"/>
          <w:numId w:val="11"/>
        </w:numPr>
        <w:rPr>
          <w:b/>
        </w:rPr>
      </w:pPr>
      <w:r w:rsidRPr="0006559D">
        <w:rPr>
          <w:b/>
        </w:rPr>
        <w:lastRenderedPageBreak/>
        <w:t>Dự kiến kế hoạch giảng dạy</w:t>
      </w:r>
    </w:p>
    <w:p w14:paraId="32858929" w14:textId="77777777" w:rsidR="00CC2919" w:rsidRPr="0006559D" w:rsidRDefault="00CC2919" w:rsidP="00CC2919">
      <w:pPr>
        <w:pStyle w:val="ListParagraph"/>
        <w:rPr>
          <w:b/>
        </w:rPr>
      </w:pPr>
    </w:p>
    <w:tbl>
      <w:tblPr>
        <w:tblW w:w="11328" w:type="dxa"/>
        <w:tblInd w:w="-856" w:type="dxa"/>
        <w:tblLook w:val="04A0" w:firstRow="1" w:lastRow="0" w:firstColumn="1" w:lastColumn="0" w:noHBand="0" w:noVBand="1"/>
      </w:tblPr>
      <w:tblGrid>
        <w:gridCol w:w="583"/>
        <w:gridCol w:w="950"/>
        <w:gridCol w:w="3424"/>
        <w:gridCol w:w="850"/>
        <w:gridCol w:w="644"/>
        <w:gridCol w:w="644"/>
        <w:gridCol w:w="697"/>
        <w:gridCol w:w="708"/>
        <w:gridCol w:w="709"/>
        <w:gridCol w:w="644"/>
        <w:gridCol w:w="644"/>
        <w:gridCol w:w="831"/>
      </w:tblGrid>
      <w:tr w:rsidR="0006559D" w:rsidRPr="0006559D" w14:paraId="10BB52D7" w14:textId="77777777" w:rsidTr="0067732C">
        <w:trPr>
          <w:trHeight w:val="30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5B4C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5" w:name="_Hlk82956469"/>
            <w:bookmarkEnd w:id="4"/>
            <w:r w:rsidRPr="0006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4ADF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Mã số</w:t>
            </w:r>
          </w:p>
        </w:tc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4C29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Học phần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CA77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tín chỉ</w:t>
            </w:r>
          </w:p>
        </w:tc>
        <w:tc>
          <w:tcPr>
            <w:tcW w:w="55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FD96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Tiến trình thực hiện theo học kỳ</w:t>
            </w:r>
          </w:p>
        </w:tc>
      </w:tr>
      <w:tr w:rsidR="0006559D" w:rsidRPr="0006559D" w14:paraId="07609650" w14:textId="77777777" w:rsidTr="0067732C">
        <w:trPr>
          <w:trHeight w:val="705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5B295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0EBF9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9464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E6724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AD5D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HK1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A819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HK2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7C5A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HK3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8E85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HK4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47AD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HK5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9D00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HK6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EB3C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HK7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155E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HK8</w:t>
            </w:r>
          </w:p>
        </w:tc>
      </w:tr>
      <w:tr w:rsidR="0006559D" w:rsidRPr="0006559D" w14:paraId="6608D60C" w14:textId="77777777" w:rsidTr="0067732C">
        <w:trPr>
          <w:trHeight w:val="32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BDAD7"/>
            <w:noWrap/>
            <w:vAlign w:val="center"/>
            <w:hideMark/>
          </w:tcPr>
          <w:p w14:paraId="1F732267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BDAD7"/>
            <w:noWrap/>
            <w:vAlign w:val="center"/>
            <w:hideMark/>
          </w:tcPr>
          <w:p w14:paraId="1EFB8AC2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BDAD7"/>
            <w:noWrap/>
            <w:vAlign w:val="center"/>
            <w:hideMark/>
          </w:tcPr>
          <w:p w14:paraId="3306F6F0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Khối kiến thức giáo dục đại cương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BDAD7"/>
            <w:noWrap/>
            <w:vAlign w:val="center"/>
            <w:hideMark/>
          </w:tcPr>
          <w:p w14:paraId="2D3C3373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BDAD7"/>
            <w:noWrap/>
            <w:vAlign w:val="center"/>
            <w:hideMark/>
          </w:tcPr>
          <w:p w14:paraId="798E8995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BDAD7"/>
            <w:noWrap/>
            <w:vAlign w:val="center"/>
            <w:hideMark/>
          </w:tcPr>
          <w:p w14:paraId="6C410BEB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BDAD7"/>
            <w:noWrap/>
            <w:vAlign w:val="center"/>
            <w:hideMark/>
          </w:tcPr>
          <w:p w14:paraId="16731AB4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BDAD7"/>
            <w:vAlign w:val="center"/>
            <w:hideMark/>
          </w:tcPr>
          <w:p w14:paraId="58D42742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BDAD7"/>
            <w:vAlign w:val="center"/>
            <w:hideMark/>
          </w:tcPr>
          <w:p w14:paraId="5DF2EDD6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center"/>
            <w:hideMark/>
          </w:tcPr>
          <w:p w14:paraId="4B9B02EF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center"/>
            <w:hideMark/>
          </w:tcPr>
          <w:p w14:paraId="14CC5CA6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center"/>
            <w:hideMark/>
          </w:tcPr>
          <w:p w14:paraId="7F0B0D44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52954030" w14:textId="77777777" w:rsidTr="0067732C">
        <w:trPr>
          <w:trHeight w:val="9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7D5F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E9EBE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DB54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Phần kiến thức chung</w:t>
            </w:r>
            <w:r w:rsidRPr="0006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(không kể giáo dục quốc phòng và giáo dục thể chất)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0C8B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00F8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0714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7410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75EE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2FC9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0378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D715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F4DB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08B8399B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47FB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3A28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MC001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DF6F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Triết học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Philosophy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6312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C22506D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B7449D9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7420B89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4A6D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38A0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23DF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025E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C09E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623414DA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985F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3CAB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MC002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42E4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 chính trị Mác - Lênin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Political Economy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E557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4092382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DA3F117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564E867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AA95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F702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029B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F051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1E81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539E1968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CECF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85FC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MC003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E385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Chủ nghĩa xã hội khoa học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Scientific Socialism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6765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15E4DC1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9D9CA90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33CF445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BB94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05AB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2FFC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BF99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1D63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21F2A5B1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9EB1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EC6E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MC004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02D1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Tư tưởng Hồ Chí Minh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Ho Chi Minh Ideology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D103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FBF25B3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316140E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10C1044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B680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3660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CD9A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66C9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FEB2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3FAFE085" w14:textId="77777777" w:rsidTr="0067732C">
        <w:trPr>
          <w:trHeight w:val="32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4586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2ECD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MC005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3189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 Đảng Cộng sản Việt Nam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1E0D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C25A4ED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B34E786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7A2C7D5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3383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E941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3316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AFFA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F39F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2FF9017D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2C46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7117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MC006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5C44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 1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General English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7F89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A8074A7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D07E1E4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271BCA6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F776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2475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9E5B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DAA7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3175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21F8EB20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E3C9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8BE1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MC007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2C4D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 2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General English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5F97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56FE0A0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0091984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24AA0F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B168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9FD8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2319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3E3C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80EE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2E632B28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FB19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CB11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MC010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34F9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Logic học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Introduction to Logic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2094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32BABBA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D67CFDE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29E548F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D4C8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C69D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333A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08C6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3917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10EC285E" w14:textId="77777777" w:rsidTr="0067732C">
        <w:trPr>
          <w:trHeight w:val="32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647D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E9C5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2D05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Phần kiến thức cơ bản chung của nhóm ngành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D56F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C36DB23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81C96D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11909E2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C7D1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76EA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DA15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20D6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76FA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30419C0E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65EE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BB435BF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CN111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DBDE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Toán cao cấp 1</w:t>
            </w:r>
            <w:r w:rsidRPr="0006559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>Advanced Mathematics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CC5BAAD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8974F65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FCDB9A5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257D49E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849DE6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34A2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E78B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9E49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0173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183DAF00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8F57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CE3D6AB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CN112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44B3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Toán cao cấp 2</w:t>
            </w:r>
            <w:r w:rsidRPr="0006559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>Advanced Mathematics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DEB540D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8046C6F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CC0C5F3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A76DD22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D0E43E1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0979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2ED1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C2D1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C349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1FC9EF20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408F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40C7235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CN113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474E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Toán cao cấp 3</w:t>
            </w:r>
            <w:r w:rsidRPr="0006559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>Advanced Mathematics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66A2C1D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22B37E5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F0BFA20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9875E5D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3BED3A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A2F0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9500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E33D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6483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78F07E11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6A14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8DD57BB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CN114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924E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Xác suất và thống kê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Probability Theory and Statistics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5A866FF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8840201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B4DB123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E915E37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D816EE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9614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7394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C769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EE65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1FB4BF71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493D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10374C3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CN115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413F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Phương pháp tính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Numerical Analysis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E0AD0A5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FF34413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2876997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FEA93C7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53435E7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9518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79B5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F33D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46E0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2AB9C516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1123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39B69AC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CN116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ABFF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Logic Toán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Mathematical Logic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8A03E89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68BF2FF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1F609B1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6DE71BD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BE4079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2026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2280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7A64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2BC4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19F83A63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B063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A62D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CN117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C884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cơ sở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Introduction to Informatics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4453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B7B02DC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929A28A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D4D6246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DE9C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F5F1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EE5A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B754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FA0A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091411DA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98E4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541E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CN118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F550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Lập trình cơ bản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76CD7"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Programming Foundations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E5FD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4C7F247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5A65FB0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AB1D13C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ACA8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9C45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EAD7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29E7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36B1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04993CEF" w14:textId="77777777" w:rsidTr="0067732C">
        <w:trPr>
          <w:trHeight w:val="32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2DBDB"/>
            <w:noWrap/>
            <w:vAlign w:val="center"/>
            <w:hideMark/>
          </w:tcPr>
          <w:p w14:paraId="61FD7ABC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B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2DBDB"/>
            <w:noWrap/>
            <w:vAlign w:val="center"/>
            <w:hideMark/>
          </w:tcPr>
          <w:p w14:paraId="545A7462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BDAD7"/>
            <w:noWrap/>
            <w:vAlign w:val="center"/>
            <w:hideMark/>
          </w:tcPr>
          <w:p w14:paraId="2D2FB7A2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Khối kiến thức giáo dục chuyên nghiệp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BDAD7"/>
            <w:noWrap/>
            <w:vAlign w:val="center"/>
            <w:hideMark/>
          </w:tcPr>
          <w:p w14:paraId="1AA48823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BDAD7"/>
            <w:noWrap/>
            <w:vAlign w:val="center"/>
            <w:hideMark/>
          </w:tcPr>
          <w:p w14:paraId="350768BA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BDAD7"/>
            <w:noWrap/>
            <w:vAlign w:val="center"/>
            <w:hideMark/>
          </w:tcPr>
          <w:p w14:paraId="78498261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BDAD7"/>
            <w:noWrap/>
            <w:vAlign w:val="center"/>
            <w:hideMark/>
          </w:tcPr>
          <w:p w14:paraId="371BC923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BDAD7"/>
            <w:vAlign w:val="center"/>
            <w:hideMark/>
          </w:tcPr>
          <w:p w14:paraId="40000DF8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BDAD7"/>
            <w:vAlign w:val="center"/>
            <w:hideMark/>
          </w:tcPr>
          <w:p w14:paraId="5D24BD28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center"/>
            <w:hideMark/>
          </w:tcPr>
          <w:p w14:paraId="65798E1B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center"/>
            <w:hideMark/>
          </w:tcPr>
          <w:p w14:paraId="034D9534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center"/>
            <w:hideMark/>
          </w:tcPr>
          <w:p w14:paraId="526194E0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47794E54" w14:textId="77777777" w:rsidTr="0067732C">
        <w:trPr>
          <w:trHeight w:val="32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41FE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6459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7137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Phần kiến thức cơ sở ngành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1E60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2915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ED29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1244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826A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C976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B379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E940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E9E1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3E8F195F" w14:textId="77777777" w:rsidTr="0067732C">
        <w:trPr>
          <w:trHeight w:val="32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D472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I.1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CA6B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3CC4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Học phần bắt buộc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0EA197F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FE1055C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6978DBC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25540B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15EF4F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5DDA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37DC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A738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074D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076AD6E7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29DB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FF4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CN119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C2BA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Cấu trúc dữ li</w:t>
            </w:r>
            <w:r w:rsidR="00876CD7"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ệu và giải thuật</w:t>
            </w:r>
            <w:r w:rsidR="00876CD7"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Data Structures</w:t>
            </w:r>
            <w:r w:rsidR="00876CD7"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Algorithms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204E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09F515CC" w14:textId="77777777" w:rsidR="009C5673" w:rsidRPr="0006559D" w:rsidRDefault="009C5673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F533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60F2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FF53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  <w:p w14:paraId="6EAF0411" w14:textId="77777777" w:rsidR="009C5673" w:rsidRPr="0006559D" w:rsidRDefault="009C5673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F630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6C93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14C6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D3CF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8AEA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23F48F23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0F9F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1DF8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CN120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8E2C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Lập trình hướng đối tượng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Object Oriented Programming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EC54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0ACA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AAAA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404E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D69E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1C8D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2D0E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5823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1FB2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3B8B62D3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F047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DE57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CN121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5D89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Toán rời rạc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Discrete Mathematics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37E0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3D74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6401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143648A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C473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19BC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36B5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BB69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7627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2D500F3B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1C61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AC5F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CN122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B186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Cơ sở dữ liệu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Databases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2291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FA0E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BBC8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D98C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AD4C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037E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CC2A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6DD4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408D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09F9DEC5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1223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775C267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CN124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9C4B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Kiến trúc máy tính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Computer Architecture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B0BCFE6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F337E8C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58AB273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4ECCDB3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9C49D4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493E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B9D8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8A02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2FFE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6E49F476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E795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F382BED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CN125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F30D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Hệ điều hành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Operating Systems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7EDE5EE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C9ABBBF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7215186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44151EE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F0DF8B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A74B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D33E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DA0D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E71C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5BF07F6E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528C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04F8C1E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CN126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2AC6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Mạng máy tính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Computer Networks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ED8B989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B527ACF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63E4053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D3683ED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6FD16B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EA28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FD23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0440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F19B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5A5A1572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7AAD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E4FFEE9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CN129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1618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Công nghệ phần mềm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Software Engineering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1A394AD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B8B715D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F88BF52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C209204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8E8C81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FDAB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4391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DF3B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8DD6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3EE77586" w14:textId="77777777" w:rsidTr="0067732C">
        <w:trPr>
          <w:trHeight w:val="32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93ED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I.2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438B8F4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118E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Học phần tự chọn (Chọn 4 trong 6 học phần)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2DA2ECE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74273D8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B630B98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1C0B62A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192AF8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25166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96B6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AA19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3CBA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132ABFDF" w14:textId="77777777" w:rsidTr="0067732C">
        <w:trPr>
          <w:trHeight w:val="32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center"/>
            <w:hideMark/>
          </w:tcPr>
          <w:p w14:paraId="50947A3C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DAD7"/>
            <w:noWrap/>
            <w:vAlign w:val="center"/>
            <w:hideMark/>
          </w:tcPr>
          <w:p w14:paraId="6B22207E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center"/>
            <w:hideMark/>
          </w:tcPr>
          <w:p w14:paraId="174573AB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Nhánh 1. KHMT và HTTT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DAD7"/>
            <w:noWrap/>
            <w:vAlign w:val="center"/>
            <w:hideMark/>
          </w:tcPr>
          <w:p w14:paraId="5E731E31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DAD7"/>
            <w:noWrap/>
            <w:vAlign w:val="center"/>
            <w:hideMark/>
          </w:tcPr>
          <w:p w14:paraId="015A2B0D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DAD7"/>
            <w:noWrap/>
            <w:vAlign w:val="center"/>
            <w:hideMark/>
          </w:tcPr>
          <w:p w14:paraId="7B323EC0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DAD7"/>
            <w:noWrap/>
            <w:vAlign w:val="center"/>
            <w:hideMark/>
          </w:tcPr>
          <w:p w14:paraId="519E5252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DAD7"/>
            <w:vAlign w:val="center"/>
            <w:hideMark/>
          </w:tcPr>
          <w:p w14:paraId="41C901DC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center"/>
            <w:hideMark/>
          </w:tcPr>
          <w:p w14:paraId="5759283E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center"/>
            <w:hideMark/>
          </w:tcPr>
          <w:p w14:paraId="1269ABC4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center"/>
            <w:hideMark/>
          </w:tcPr>
          <w:p w14:paraId="7AEF3E7D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center"/>
            <w:hideMark/>
          </w:tcPr>
          <w:p w14:paraId="473D3BC5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418AF9D1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6A0F968A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730F25BD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CN127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vAlign w:val="center"/>
            <w:hideMark/>
          </w:tcPr>
          <w:p w14:paraId="2727BC4C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Lý thuyết ngôn ngữ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Formal Language Theory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3A6F742B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60C8772D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0590E639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22DCC943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vAlign w:val="center"/>
            <w:hideMark/>
          </w:tcPr>
          <w:p w14:paraId="0B21DDCB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2D466F0B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center"/>
            <w:hideMark/>
          </w:tcPr>
          <w:p w14:paraId="021EB89D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center"/>
            <w:hideMark/>
          </w:tcPr>
          <w:p w14:paraId="6F9D1AAD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center"/>
            <w:hideMark/>
          </w:tcPr>
          <w:p w14:paraId="79154F2A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5FD8EB54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0B9E8EA3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5CD2B02C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CN128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vAlign w:val="center"/>
            <w:hideMark/>
          </w:tcPr>
          <w:p w14:paraId="19BD613A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Ngôn ngữ lập trình Python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Python Programming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1147AE5D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05F8D36C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35D37B1A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0D265603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vAlign w:val="center"/>
            <w:hideMark/>
          </w:tcPr>
          <w:p w14:paraId="12BE6219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2CC6049E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center"/>
            <w:hideMark/>
          </w:tcPr>
          <w:p w14:paraId="43ABE954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center"/>
            <w:hideMark/>
          </w:tcPr>
          <w:p w14:paraId="352323BE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center"/>
            <w:hideMark/>
          </w:tcPr>
          <w:p w14:paraId="201EFCE7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3DD6E884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1FC8E550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7911E1D6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CN147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vAlign w:val="center"/>
            <w:hideMark/>
          </w:tcPr>
          <w:p w14:paraId="3E11BC4A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Lập trình nâng cao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Advanced Programming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49712BF0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15AF73DA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06FC279F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1288C5CC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vAlign w:val="center"/>
            <w:hideMark/>
          </w:tcPr>
          <w:p w14:paraId="2418DE14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690C7D3B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center"/>
            <w:hideMark/>
          </w:tcPr>
          <w:p w14:paraId="1F2D23B7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center"/>
            <w:hideMark/>
          </w:tcPr>
          <w:p w14:paraId="21BFF0CF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center"/>
            <w:hideMark/>
          </w:tcPr>
          <w:p w14:paraId="5B85FA0F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15F76BCD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78A2EC56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1D519E06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CN131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vAlign w:val="center"/>
            <w:hideMark/>
          </w:tcPr>
          <w:p w14:paraId="5F280C8B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Học máy cơ bản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Machine Learning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1E760B76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31A274FA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406E5CC2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64E95252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vAlign w:val="center"/>
            <w:hideMark/>
          </w:tcPr>
          <w:p w14:paraId="6607F771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5AAC9A38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center"/>
            <w:hideMark/>
          </w:tcPr>
          <w:p w14:paraId="2AA52CF6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center"/>
            <w:hideMark/>
          </w:tcPr>
          <w:p w14:paraId="1DBAB24F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center"/>
            <w:hideMark/>
          </w:tcPr>
          <w:p w14:paraId="1E574B7B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7ED91141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4FEF6134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2D70D78A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CN132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vAlign w:val="center"/>
            <w:hideMark/>
          </w:tcPr>
          <w:p w14:paraId="5D09A631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Hệ thống thông tin quản lý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Management information systems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56399691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7A5220AC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3BBC6B2F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4668B7ED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vAlign w:val="center"/>
            <w:hideMark/>
          </w:tcPr>
          <w:p w14:paraId="3A64CE5F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484DF318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center"/>
            <w:hideMark/>
          </w:tcPr>
          <w:p w14:paraId="7173BEBA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center"/>
            <w:hideMark/>
          </w:tcPr>
          <w:p w14:paraId="0068CBB4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center"/>
            <w:hideMark/>
          </w:tcPr>
          <w:p w14:paraId="4F5B5BAE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13D91BFB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6877DA2E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58FA0262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CN135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vAlign w:val="center"/>
            <w:hideMark/>
          </w:tcPr>
          <w:p w14:paraId="0A3A441E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Xử lý ảnh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Image Processing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7853F68E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4826A69D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0DD2A6C9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65552703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vAlign w:val="center"/>
            <w:hideMark/>
          </w:tcPr>
          <w:p w14:paraId="0EC68E8F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7257D013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center"/>
            <w:hideMark/>
          </w:tcPr>
          <w:p w14:paraId="2DD657B9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center"/>
            <w:hideMark/>
          </w:tcPr>
          <w:p w14:paraId="12F02090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center"/>
            <w:hideMark/>
          </w:tcPr>
          <w:p w14:paraId="211DEB50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30C335B8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0B131D57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77594C13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vAlign w:val="center"/>
            <w:hideMark/>
          </w:tcPr>
          <w:p w14:paraId="37C85AF5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Lý thuyết tối ưu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Optimization Theory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1C562BC4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30D9D1F9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2F591A25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084CCB5F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vAlign w:val="center"/>
            <w:hideMark/>
          </w:tcPr>
          <w:p w14:paraId="0522AB65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1E15F7CB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center"/>
            <w:hideMark/>
          </w:tcPr>
          <w:p w14:paraId="4BCFDFC4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center"/>
            <w:hideMark/>
          </w:tcPr>
          <w:p w14:paraId="00C844D0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center"/>
            <w:hideMark/>
          </w:tcPr>
          <w:p w14:paraId="1E04948A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352B897E" w14:textId="77777777" w:rsidTr="0067732C">
        <w:trPr>
          <w:trHeight w:val="32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EF2CD"/>
            <w:noWrap/>
            <w:vAlign w:val="center"/>
            <w:hideMark/>
          </w:tcPr>
          <w:p w14:paraId="4BF0B30A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EF2CD"/>
            <w:noWrap/>
            <w:vAlign w:val="center"/>
            <w:hideMark/>
          </w:tcPr>
          <w:p w14:paraId="6C116AFF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EF2CD"/>
            <w:noWrap/>
            <w:vAlign w:val="center"/>
            <w:hideMark/>
          </w:tcPr>
          <w:p w14:paraId="7342B16B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Nhánh 2. Mạng và TT đa phương tiện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EF2CD"/>
            <w:noWrap/>
            <w:vAlign w:val="center"/>
            <w:hideMark/>
          </w:tcPr>
          <w:p w14:paraId="609D4E94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EF2CD"/>
            <w:noWrap/>
            <w:vAlign w:val="center"/>
            <w:hideMark/>
          </w:tcPr>
          <w:p w14:paraId="0DDC7596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EF2CD"/>
            <w:noWrap/>
            <w:vAlign w:val="center"/>
            <w:hideMark/>
          </w:tcPr>
          <w:p w14:paraId="5D97AB98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EF2CD"/>
            <w:noWrap/>
            <w:vAlign w:val="center"/>
            <w:hideMark/>
          </w:tcPr>
          <w:p w14:paraId="1E9ED796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EF2CD"/>
            <w:vAlign w:val="center"/>
            <w:hideMark/>
          </w:tcPr>
          <w:p w14:paraId="4EC16883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EF2CD"/>
            <w:noWrap/>
            <w:vAlign w:val="center"/>
            <w:hideMark/>
          </w:tcPr>
          <w:p w14:paraId="6CD34D51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center"/>
            <w:hideMark/>
          </w:tcPr>
          <w:p w14:paraId="014A1391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center"/>
            <w:hideMark/>
          </w:tcPr>
          <w:p w14:paraId="11DD4DF6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center"/>
            <w:hideMark/>
          </w:tcPr>
          <w:p w14:paraId="72049741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5DB591CC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EF2CD"/>
            <w:noWrap/>
            <w:vAlign w:val="center"/>
            <w:hideMark/>
          </w:tcPr>
          <w:p w14:paraId="62468628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EF2CD"/>
            <w:noWrap/>
            <w:vAlign w:val="center"/>
            <w:hideMark/>
          </w:tcPr>
          <w:p w14:paraId="46958F23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CN134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EF2CD"/>
            <w:vAlign w:val="center"/>
            <w:hideMark/>
          </w:tcPr>
          <w:p w14:paraId="72A10D0D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Kỹ thuật đồ hoạ máy tính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Computer Graphics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EF2CD"/>
            <w:noWrap/>
            <w:vAlign w:val="center"/>
            <w:hideMark/>
          </w:tcPr>
          <w:p w14:paraId="277E95AC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EF2CD"/>
            <w:noWrap/>
            <w:vAlign w:val="center"/>
            <w:hideMark/>
          </w:tcPr>
          <w:p w14:paraId="3E40BB54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EF2CD"/>
            <w:noWrap/>
            <w:vAlign w:val="center"/>
            <w:hideMark/>
          </w:tcPr>
          <w:p w14:paraId="545F692B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EF2CD"/>
            <w:noWrap/>
            <w:vAlign w:val="center"/>
            <w:hideMark/>
          </w:tcPr>
          <w:p w14:paraId="6B5286C9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EF2CD"/>
            <w:vAlign w:val="center"/>
            <w:hideMark/>
          </w:tcPr>
          <w:p w14:paraId="5809CA00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EF2CD"/>
            <w:noWrap/>
            <w:vAlign w:val="center"/>
            <w:hideMark/>
          </w:tcPr>
          <w:p w14:paraId="0A973AF2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center"/>
            <w:hideMark/>
          </w:tcPr>
          <w:p w14:paraId="66BCFA54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center"/>
            <w:hideMark/>
          </w:tcPr>
          <w:p w14:paraId="7ADC4CFE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center"/>
            <w:hideMark/>
          </w:tcPr>
          <w:p w14:paraId="70829C5D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52FC484A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EF2CD"/>
            <w:noWrap/>
            <w:vAlign w:val="center"/>
            <w:hideMark/>
          </w:tcPr>
          <w:p w14:paraId="19A71C3F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EF2CD"/>
            <w:noWrap/>
            <w:vAlign w:val="center"/>
            <w:hideMark/>
          </w:tcPr>
          <w:p w14:paraId="3AF36E42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CN136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EF2CD"/>
            <w:vAlign w:val="center"/>
            <w:hideMark/>
          </w:tcPr>
          <w:p w14:paraId="27D9BDDC" w14:textId="77777777" w:rsidR="00926C87" w:rsidRPr="0006559D" w:rsidRDefault="00876CD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Thiết kế đồ họa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Graphic Design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EF2CD"/>
            <w:noWrap/>
            <w:vAlign w:val="center"/>
            <w:hideMark/>
          </w:tcPr>
          <w:p w14:paraId="67555944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EF2CD"/>
            <w:noWrap/>
            <w:vAlign w:val="center"/>
            <w:hideMark/>
          </w:tcPr>
          <w:p w14:paraId="504E7652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EF2CD"/>
            <w:noWrap/>
            <w:vAlign w:val="center"/>
            <w:hideMark/>
          </w:tcPr>
          <w:p w14:paraId="6D1E01DA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EF2CD"/>
            <w:noWrap/>
            <w:vAlign w:val="center"/>
            <w:hideMark/>
          </w:tcPr>
          <w:p w14:paraId="3339EEC6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EF2CD"/>
            <w:vAlign w:val="center"/>
            <w:hideMark/>
          </w:tcPr>
          <w:p w14:paraId="5089EF08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EF2CD"/>
            <w:noWrap/>
            <w:vAlign w:val="center"/>
            <w:hideMark/>
          </w:tcPr>
          <w:p w14:paraId="56A3DC39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center"/>
            <w:hideMark/>
          </w:tcPr>
          <w:p w14:paraId="67445A23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center"/>
            <w:hideMark/>
          </w:tcPr>
          <w:p w14:paraId="4442CBFA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center"/>
            <w:hideMark/>
          </w:tcPr>
          <w:p w14:paraId="519818CD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5EB6D509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EF2CD"/>
            <w:noWrap/>
            <w:vAlign w:val="center"/>
            <w:hideMark/>
          </w:tcPr>
          <w:p w14:paraId="336E143A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EF2CD"/>
            <w:noWrap/>
            <w:vAlign w:val="center"/>
            <w:hideMark/>
          </w:tcPr>
          <w:p w14:paraId="210ACAA4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CN137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EF2CD"/>
            <w:vAlign w:val="center"/>
            <w:hideMark/>
          </w:tcPr>
          <w:p w14:paraId="360CB9B0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Lập trình trò chơi cơ bản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76CD7"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Game Programming Foundations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EF2CD"/>
            <w:noWrap/>
            <w:vAlign w:val="center"/>
            <w:hideMark/>
          </w:tcPr>
          <w:p w14:paraId="213C730D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EF2CD"/>
            <w:noWrap/>
            <w:vAlign w:val="center"/>
            <w:hideMark/>
          </w:tcPr>
          <w:p w14:paraId="27167298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EF2CD"/>
            <w:noWrap/>
            <w:vAlign w:val="center"/>
            <w:hideMark/>
          </w:tcPr>
          <w:p w14:paraId="233705E4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EF2CD"/>
            <w:noWrap/>
            <w:vAlign w:val="center"/>
            <w:hideMark/>
          </w:tcPr>
          <w:p w14:paraId="10E9B90C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EF2CD"/>
            <w:vAlign w:val="center"/>
            <w:hideMark/>
          </w:tcPr>
          <w:p w14:paraId="716CC431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EF2CD"/>
            <w:noWrap/>
            <w:vAlign w:val="center"/>
            <w:hideMark/>
          </w:tcPr>
          <w:p w14:paraId="74AF8CE6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center"/>
            <w:hideMark/>
          </w:tcPr>
          <w:p w14:paraId="0DBD5290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center"/>
            <w:hideMark/>
          </w:tcPr>
          <w:p w14:paraId="33150D4B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center"/>
            <w:hideMark/>
          </w:tcPr>
          <w:p w14:paraId="49ABCBD0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167217E7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EF2CD"/>
            <w:noWrap/>
            <w:vAlign w:val="center"/>
            <w:hideMark/>
          </w:tcPr>
          <w:p w14:paraId="27179862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EF2CD"/>
            <w:noWrap/>
            <w:vAlign w:val="center"/>
            <w:hideMark/>
          </w:tcPr>
          <w:p w14:paraId="4F3DA079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CN138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EF2CD"/>
            <w:vAlign w:val="center"/>
            <w:hideMark/>
          </w:tcPr>
          <w:p w14:paraId="0A4216A1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Cơ sở truyền tin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Information Theory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EF2CD"/>
            <w:noWrap/>
            <w:vAlign w:val="center"/>
            <w:hideMark/>
          </w:tcPr>
          <w:p w14:paraId="246ADBB5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EF2CD"/>
            <w:noWrap/>
            <w:vAlign w:val="center"/>
            <w:hideMark/>
          </w:tcPr>
          <w:p w14:paraId="327B7197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EF2CD"/>
            <w:noWrap/>
            <w:vAlign w:val="center"/>
            <w:hideMark/>
          </w:tcPr>
          <w:p w14:paraId="44C18898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EF2CD"/>
            <w:noWrap/>
            <w:vAlign w:val="center"/>
            <w:hideMark/>
          </w:tcPr>
          <w:p w14:paraId="4FA207C9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EF2CD"/>
            <w:vAlign w:val="center"/>
            <w:hideMark/>
          </w:tcPr>
          <w:p w14:paraId="16117853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EF2CD"/>
            <w:noWrap/>
            <w:vAlign w:val="center"/>
            <w:hideMark/>
          </w:tcPr>
          <w:p w14:paraId="3741B483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center"/>
            <w:hideMark/>
          </w:tcPr>
          <w:p w14:paraId="6EB6CD72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center"/>
            <w:hideMark/>
          </w:tcPr>
          <w:p w14:paraId="75F46FAB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center"/>
            <w:hideMark/>
          </w:tcPr>
          <w:p w14:paraId="3D6CEAA2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34EBB84B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EF2CD"/>
            <w:noWrap/>
            <w:vAlign w:val="center"/>
            <w:hideMark/>
          </w:tcPr>
          <w:p w14:paraId="320BC499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EF2CD"/>
            <w:noWrap/>
            <w:vAlign w:val="center"/>
            <w:hideMark/>
          </w:tcPr>
          <w:p w14:paraId="0881E698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CN139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EF2CD"/>
            <w:vAlign w:val="center"/>
            <w:hideMark/>
          </w:tcPr>
          <w:p w14:paraId="7A7813DB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Cơ sở dữ liệu đa phương tiện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Multimedia databases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EF2CD"/>
            <w:noWrap/>
            <w:vAlign w:val="center"/>
            <w:hideMark/>
          </w:tcPr>
          <w:p w14:paraId="6B9EB310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EF2CD"/>
            <w:noWrap/>
            <w:vAlign w:val="center"/>
            <w:hideMark/>
          </w:tcPr>
          <w:p w14:paraId="42486C6A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EF2CD"/>
            <w:noWrap/>
            <w:vAlign w:val="center"/>
            <w:hideMark/>
          </w:tcPr>
          <w:p w14:paraId="6F74053B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EF2CD"/>
            <w:noWrap/>
            <w:vAlign w:val="center"/>
            <w:hideMark/>
          </w:tcPr>
          <w:p w14:paraId="50F9A9C2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EF2CD"/>
            <w:vAlign w:val="center"/>
            <w:hideMark/>
          </w:tcPr>
          <w:p w14:paraId="14F26519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EF2CD"/>
            <w:noWrap/>
            <w:vAlign w:val="center"/>
            <w:hideMark/>
          </w:tcPr>
          <w:p w14:paraId="321D3FF5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center"/>
            <w:hideMark/>
          </w:tcPr>
          <w:p w14:paraId="272B659C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center"/>
            <w:hideMark/>
          </w:tcPr>
          <w:p w14:paraId="46E5CFB6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center"/>
            <w:hideMark/>
          </w:tcPr>
          <w:p w14:paraId="795E623D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62E09DFD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EF2CD"/>
            <w:noWrap/>
            <w:vAlign w:val="center"/>
            <w:hideMark/>
          </w:tcPr>
          <w:p w14:paraId="5209F215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EF2CD"/>
            <w:noWrap/>
            <w:vAlign w:val="center"/>
            <w:hideMark/>
          </w:tcPr>
          <w:p w14:paraId="6298EB7D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EF2CD"/>
            <w:vAlign w:val="center"/>
            <w:hideMark/>
          </w:tcPr>
          <w:p w14:paraId="1F8F0EC7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Kỹ thuật đa phương tiện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Multimedia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EF2CD"/>
            <w:noWrap/>
            <w:vAlign w:val="center"/>
            <w:hideMark/>
          </w:tcPr>
          <w:p w14:paraId="4E369F24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EF2CD"/>
            <w:noWrap/>
            <w:vAlign w:val="center"/>
            <w:hideMark/>
          </w:tcPr>
          <w:p w14:paraId="2084006C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EF2CD"/>
            <w:noWrap/>
            <w:vAlign w:val="center"/>
            <w:hideMark/>
          </w:tcPr>
          <w:p w14:paraId="0310E8A2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EF2CD"/>
            <w:noWrap/>
            <w:vAlign w:val="center"/>
            <w:hideMark/>
          </w:tcPr>
          <w:p w14:paraId="3AB94793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EF2CD"/>
            <w:vAlign w:val="center"/>
            <w:hideMark/>
          </w:tcPr>
          <w:p w14:paraId="70FB9922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EF2CD"/>
            <w:noWrap/>
            <w:vAlign w:val="center"/>
            <w:hideMark/>
          </w:tcPr>
          <w:p w14:paraId="7F2EB02C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center"/>
            <w:hideMark/>
          </w:tcPr>
          <w:p w14:paraId="3D298DE2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center"/>
            <w:hideMark/>
          </w:tcPr>
          <w:p w14:paraId="7E34E15A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center"/>
            <w:hideMark/>
          </w:tcPr>
          <w:p w14:paraId="4DB63A1F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556D8AFB" w14:textId="77777777" w:rsidTr="0067732C">
        <w:trPr>
          <w:trHeight w:val="32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EF2CD"/>
            <w:noWrap/>
            <w:vAlign w:val="center"/>
            <w:hideMark/>
          </w:tcPr>
          <w:p w14:paraId="5E19CDDF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EF2CD"/>
            <w:noWrap/>
            <w:vAlign w:val="center"/>
            <w:hideMark/>
          </w:tcPr>
          <w:p w14:paraId="1EFBD17C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EF2CD"/>
            <w:vAlign w:val="center"/>
            <w:hideMark/>
          </w:tcPr>
          <w:p w14:paraId="3DA043FC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Tự chọn CS ngành-01</w:t>
            </w:r>
            <w:r w:rsidR="007320A9"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 học phần tự chọn)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EF2CD"/>
            <w:noWrap/>
            <w:vAlign w:val="center"/>
            <w:hideMark/>
          </w:tcPr>
          <w:p w14:paraId="485CEE64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EF2CD"/>
            <w:noWrap/>
            <w:vAlign w:val="center"/>
            <w:hideMark/>
          </w:tcPr>
          <w:p w14:paraId="303255FC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EF2CD"/>
            <w:noWrap/>
            <w:vAlign w:val="center"/>
            <w:hideMark/>
          </w:tcPr>
          <w:p w14:paraId="16196E5B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EF2CD"/>
            <w:noWrap/>
            <w:vAlign w:val="center"/>
            <w:hideMark/>
          </w:tcPr>
          <w:p w14:paraId="68AB494F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EF2CD"/>
            <w:vAlign w:val="center"/>
            <w:hideMark/>
          </w:tcPr>
          <w:p w14:paraId="0E285B01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EF2CD"/>
            <w:noWrap/>
            <w:vAlign w:val="center"/>
            <w:hideMark/>
          </w:tcPr>
          <w:p w14:paraId="3D380024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center"/>
            <w:hideMark/>
          </w:tcPr>
          <w:p w14:paraId="286A498F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center"/>
            <w:hideMark/>
          </w:tcPr>
          <w:p w14:paraId="1094BCAF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center"/>
            <w:hideMark/>
          </w:tcPr>
          <w:p w14:paraId="35172EDC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5F96DDDA" w14:textId="77777777" w:rsidTr="0067732C">
        <w:trPr>
          <w:trHeight w:val="32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EF2CD"/>
            <w:noWrap/>
            <w:vAlign w:val="center"/>
            <w:hideMark/>
          </w:tcPr>
          <w:p w14:paraId="6679AFF3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EF2CD"/>
            <w:noWrap/>
            <w:vAlign w:val="center"/>
            <w:hideMark/>
          </w:tcPr>
          <w:p w14:paraId="655FE547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EF2CD"/>
            <w:vAlign w:val="center"/>
            <w:hideMark/>
          </w:tcPr>
          <w:p w14:paraId="2AEBB321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Tự chọn CS ngành-02</w:t>
            </w:r>
            <w:r w:rsidR="007320A9"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học phần tự chọn)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EF2CD"/>
            <w:noWrap/>
            <w:vAlign w:val="center"/>
            <w:hideMark/>
          </w:tcPr>
          <w:p w14:paraId="2F43C6C4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EF2CD"/>
            <w:noWrap/>
            <w:vAlign w:val="center"/>
            <w:hideMark/>
          </w:tcPr>
          <w:p w14:paraId="562D1582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EF2CD"/>
            <w:noWrap/>
            <w:vAlign w:val="center"/>
            <w:hideMark/>
          </w:tcPr>
          <w:p w14:paraId="1A9F00EF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EF2CD"/>
            <w:noWrap/>
            <w:vAlign w:val="center"/>
            <w:hideMark/>
          </w:tcPr>
          <w:p w14:paraId="60F38918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EF2CD"/>
            <w:vAlign w:val="center"/>
            <w:hideMark/>
          </w:tcPr>
          <w:p w14:paraId="79DF475D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EF2CD"/>
            <w:noWrap/>
            <w:vAlign w:val="center"/>
            <w:hideMark/>
          </w:tcPr>
          <w:p w14:paraId="05C1BF56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center"/>
            <w:hideMark/>
          </w:tcPr>
          <w:p w14:paraId="74D60627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center"/>
            <w:hideMark/>
          </w:tcPr>
          <w:p w14:paraId="51B7040C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center"/>
            <w:hideMark/>
          </w:tcPr>
          <w:p w14:paraId="75232031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24631BD9" w14:textId="77777777" w:rsidTr="0067732C">
        <w:trPr>
          <w:trHeight w:val="32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DD52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6690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58A2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Phần kiến thức chuyên ngành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3323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C252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A054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7682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115A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5F0C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0F6D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87AF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4288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4D0BAD1F" w14:textId="77777777" w:rsidTr="0067732C">
        <w:trPr>
          <w:trHeight w:val="32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0F67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II.1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A568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4919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Học phần bắt buộc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EE0B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EB0C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F70A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FFA4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1B94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F747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1198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D3E8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1D09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2A9F661A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69B5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30BA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CN143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1F98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Hệ quản trị cơ sở dữ liệu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Database Management Systems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E3C2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65A4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0817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2715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2A79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0F44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7D18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CFF2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42AA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1FC4D12C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AE1D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70FE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CN141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8DAC" w14:textId="77777777" w:rsidR="00926C87" w:rsidRPr="000715A6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715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Trí tuệ nhân tạo</w:t>
            </w:r>
            <w:r w:rsidRPr="000715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br/>
              <w:t>Artificial Intelligence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A46F1AC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EB24CCA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938E482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6A32446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B34B20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DF39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43F4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D4F5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BBBC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2F99FE0D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4F76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08A50D7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CN142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FBF4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An toàn thông tin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Information Security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F0DB427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BC532C8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739EABD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3EF2476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568780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2207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28EE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09C1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FC0B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0D47EC5D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FA36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BA04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CN149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0179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Lập trình trực quan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Visual Programming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4684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FB56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F3BA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E61D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9B35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34B2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4E7A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98E7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B60C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6DAACB42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64F5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384D530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CN144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3F2C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Lập trình web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Web programming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3CB3F52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748F971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59636EC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EC5D186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040110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6E32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5486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62C9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8526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5BF47A28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959E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E2CA4F0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CN145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8387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Quản trị mạng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Network Administration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1827ABB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5AB239D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182030C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3BBA1FF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42AE25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9A9C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0BFF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E764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B22E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54114D10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3CA7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6C6B0A0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CN146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E1C9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Lập trình mobile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Mobile Application Development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54CB902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B624529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4042204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D99D16B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03A0CE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DBBF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1138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5B39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774C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7E02EADB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5054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1048778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CN123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0872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Phân tích thiết kế HTTT hướng đối tượng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Object Oriented Analysis and Design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C26CF02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7E07883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97C0BEF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6E2C192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28A72D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3878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4C9A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9733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3EB1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25187829" w14:textId="77777777" w:rsidTr="0067732C">
        <w:trPr>
          <w:trHeight w:val="32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DC9A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II.2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633E253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76F3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Học phần tự chọn (Chọn 5 trong 7 học phần)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1A61839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BFC3BA5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688E302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C79BB2A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0E0243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B389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5786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97D5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8C6F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6271BA16" w14:textId="77777777" w:rsidTr="0067732C">
        <w:trPr>
          <w:trHeight w:val="32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center"/>
            <w:hideMark/>
          </w:tcPr>
          <w:p w14:paraId="36C67DDC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DAD7"/>
            <w:noWrap/>
            <w:vAlign w:val="center"/>
            <w:hideMark/>
          </w:tcPr>
          <w:p w14:paraId="77D726E7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center"/>
            <w:hideMark/>
          </w:tcPr>
          <w:p w14:paraId="13FC5EC9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Nhánh 1. KHMT và HTTT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DAD7"/>
            <w:noWrap/>
            <w:vAlign w:val="center"/>
            <w:hideMark/>
          </w:tcPr>
          <w:p w14:paraId="53CD0A07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DAD7"/>
            <w:noWrap/>
            <w:vAlign w:val="center"/>
            <w:hideMark/>
          </w:tcPr>
          <w:p w14:paraId="7C06938B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DAD7"/>
            <w:noWrap/>
            <w:vAlign w:val="center"/>
            <w:hideMark/>
          </w:tcPr>
          <w:p w14:paraId="23573602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DAD7"/>
            <w:noWrap/>
            <w:vAlign w:val="center"/>
            <w:hideMark/>
          </w:tcPr>
          <w:p w14:paraId="63BF9D9A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DAD7"/>
            <w:vAlign w:val="center"/>
            <w:hideMark/>
          </w:tcPr>
          <w:p w14:paraId="490E0399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center"/>
            <w:hideMark/>
          </w:tcPr>
          <w:p w14:paraId="39ACD894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center"/>
            <w:hideMark/>
          </w:tcPr>
          <w:p w14:paraId="36FD70FF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center"/>
            <w:hideMark/>
          </w:tcPr>
          <w:p w14:paraId="33E4A833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center"/>
            <w:hideMark/>
          </w:tcPr>
          <w:p w14:paraId="661583E4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469832A0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3FFCCC49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6035F4BE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CN130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vAlign w:val="center"/>
            <w:hideMark/>
          </w:tcPr>
          <w:p w14:paraId="10FB1044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Nhập môn khoa học dữ liệu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Introduction to Data Science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0AABC21E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7A42C253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6E25EAA7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3FA7F64A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vAlign w:val="center"/>
            <w:hideMark/>
          </w:tcPr>
          <w:p w14:paraId="29A044D5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047D71F4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center"/>
            <w:hideMark/>
          </w:tcPr>
          <w:p w14:paraId="5B89578F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center"/>
            <w:hideMark/>
          </w:tcPr>
          <w:p w14:paraId="3EF0F273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center"/>
            <w:hideMark/>
          </w:tcPr>
          <w:p w14:paraId="3C91F607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2A541829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57DAF3EC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05CC8FBC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CN148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vAlign w:val="center"/>
            <w:hideMark/>
          </w:tcPr>
          <w:p w14:paraId="13B2E176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Ngôn ngữ lập trình </w:t>
            </w:r>
            <w:r w:rsidR="00876CD7"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PHP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PHP Programming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50802E41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607B4AE7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74F57135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0704F0AC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vAlign w:val="center"/>
            <w:hideMark/>
          </w:tcPr>
          <w:p w14:paraId="6391B80B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684E7BB9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center"/>
            <w:hideMark/>
          </w:tcPr>
          <w:p w14:paraId="25ED6078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center"/>
            <w:hideMark/>
          </w:tcPr>
          <w:p w14:paraId="1E9AA387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center"/>
            <w:hideMark/>
          </w:tcPr>
          <w:p w14:paraId="2D8033E8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5C632F4A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772F9E4E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78D90620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CN150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vAlign w:val="center"/>
            <w:hideMark/>
          </w:tcPr>
          <w:p w14:paraId="38CCFA21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Khai phá dữ liệu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Data Mining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2AA48B3F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057EBFC4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6A8F6771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1A803E75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vAlign w:val="center"/>
            <w:hideMark/>
          </w:tcPr>
          <w:p w14:paraId="44E8D144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32B0F179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center"/>
            <w:hideMark/>
          </w:tcPr>
          <w:p w14:paraId="492C8BA5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center"/>
            <w:hideMark/>
          </w:tcPr>
          <w:p w14:paraId="4CF606DE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center"/>
            <w:hideMark/>
          </w:tcPr>
          <w:p w14:paraId="157248E5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32087491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641A0944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55E2584F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CN151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vAlign w:val="center"/>
            <w:hideMark/>
          </w:tcPr>
          <w:p w14:paraId="6762AA09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Hệ thống phân tán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Distributed Systems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4F220538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672F0909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127A9A5B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048040BF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vAlign w:val="center"/>
            <w:hideMark/>
          </w:tcPr>
          <w:p w14:paraId="47408EE4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12B6A0D0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center"/>
            <w:hideMark/>
          </w:tcPr>
          <w:p w14:paraId="03441931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center"/>
            <w:hideMark/>
          </w:tcPr>
          <w:p w14:paraId="6687272B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center"/>
            <w:hideMark/>
          </w:tcPr>
          <w:p w14:paraId="69F68991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046CE1F2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096C9FF1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27409C0C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CN152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vAlign w:val="center"/>
            <w:hideMark/>
          </w:tcPr>
          <w:p w14:paraId="74AF3460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Kho dữ liệu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Data Warehouse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007933AD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44C01D6F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1935FDE6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475A25F0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vAlign w:val="center"/>
            <w:hideMark/>
          </w:tcPr>
          <w:p w14:paraId="686E49AB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6A0D0B05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center"/>
            <w:hideMark/>
          </w:tcPr>
          <w:p w14:paraId="116CC039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center"/>
            <w:hideMark/>
          </w:tcPr>
          <w:p w14:paraId="1416F26C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center"/>
            <w:hideMark/>
          </w:tcPr>
          <w:p w14:paraId="4F5ED70D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69061E34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6024BAAF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7C1AA722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CN153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vAlign w:val="center"/>
            <w:hideMark/>
          </w:tcPr>
          <w:p w14:paraId="258AC235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Xử lý dữ liệu thống kê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Statistical data processing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574932A9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2E295B35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039CC39E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30094331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vAlign w:val="center"/>
            <w:hideMark/>
          </w:tcPr>
          <w:p w14:paraId="6E636A84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76FA413C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center"/>
            <w:hideMark/>
          </w:tcPr>
          <w:p w14:paraId="79A5A197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center"/>
            <w:hideMark/>
          </w:tcPr>
          <w:p w14:paraId="6235155D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center"/>
            <w:hideMark/>
          </w:tcPr>
          <w:p w14:paraId="29818633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2325E614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2AC19C44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60949B57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CN154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vAlign w:val="center"/>
            <w:hideMark/>
          </w:tcPr>
          <w:p w14:paraId="4018531D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Quản lý dự án phần </w:t>
            </w:r>
            <w:r w:rsidR="00876CD7"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mềm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Software project management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003958B4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330CAAB6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07FDE03D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3190370A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vAlign w:val="center"/>
            <w:hideMark/>
          </w:tcPr>
          <w:p w14:paraId="049C3AED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BDAD7"/>
            <w:noWrap/>
            <w:vAlign w:val="center"/>
            <w:hideMark/>
          </w:tcPr>
          <w:p w14:paraId="788D43BA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center"/>
            <w:hideMark/>
          </w:tcPr>
          <w:p w14:paraId="5E6C2829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center"/>
            <w:hideMark/>
          </w:tcPr>
          <w:p w14:paraId="764D94D1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center"/>
            <w:hideMark/>
          </w:tcPr>
          <w:p w14:paraId="195313A8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664CCC01" w14:textId="77777777" w:rsidTr="0067732C">
        <w:trPr>
          <w:trHeight w:val="32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7FF86321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76FFEF55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538D83F1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Nhánh 2. Mạng và TT đa phương tiện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EF2CD"/>
            <w:noWrap/>
            <w:vAlign w:val="center"/>
            <w:hideMark/>
          </w:tcPr>
          <w:p w14:paraId="770B9C53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EF2CD"/>
            <w:noWrap/>
            <w:vAlign w:val="center"/>
            <w:hideMark/>
          </w:tcPr>
          <w:p w14:paraId="13790BF3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EF2CD"/>
            <w:noWrap/>
            <w:vAlign w:val="center"/>
            <w:hideMark/>
          </w:tcPr>
          <w:p w14:paraId="25CC1D0E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EF2CD"/>
            <w:noWrap/>
            <w:vAlign w:val="center"/>
            <w:hideMark/>
          </w:tcPr>
          <w:p w14:paraId="22836945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EF2CD"/>
            <w:vAlign w:val="center"/>
            <w:hideMark/>
          </w:tcPr>
          <w:p w14:paraId="266A44F9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EF2CD"/>
            <w:noWrap/>
            <w:vAlign w:val="center"/>
            <w:hideMark/>
          </w:tcPr>
          <w:p w14:paraId="55E4D42E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center"/>
            <w:hideMark/>
          </w:tcPr>
          <w:p w14:paraId="46ACCCBD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center"/>
            <w:hideMark/>
          </w:tcPr>
          <w:p w14:paraId="6E375B4E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center"/>
            <w:hideMark/>
          </w:tcPr>
          <w:p w14:paraId="5CB6A7B6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19260479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B3B28DE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179B92B6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CN156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center"/>
            <w:hideMark/>
          </w:tcPr>
          <w:p w14:paraId="4657FD39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Mạng không dây và di động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Wireless and Mobile Networks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389A5AE2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149D6E84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76A56C55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4339E36D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center"/>
            <w:hideMark/>
          </w:tcPr>
          <w:p w14:paraId="1ED6B1D4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D70D4B4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center"/>
            <w:hideMark/>
          </w:tcPr>
          <w:p w14:paraId="5C9CCA31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center"/>
            <w:hideMark/>
          </w:tcPr>
          <w:p w14:paraId="06059A9D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center"/>
            <w:hideMark/>
          </w:tcPr>
          <w:p w14:paraId="2009203A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0F1E847A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628660A9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583710E7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CN157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center"/>
            <w:hideMark/>
          </w:tcPr>
          <w:p w14:paraId="53906222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Lập trình mạng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Network Programming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651181A0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6BA6B7B5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75E279C3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0C6613F8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center"/>
            <w:hideMark/>
          </w:tcPr>
          <w:p w14:paraId="4318DAC0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B8CC06F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center"/>
            <w:hideMark/>
          </w:tcPr>
          <w:p w14:paraId="51BF1D24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center"/>
            <w:hideMark/>
          </w:tcPr>
          <w:p w14:paraId="2BCDDE79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center"/>
            <w:hideMark/>
          </w:tcPr>
          <w:p w14:paraId="13DC8D1E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3B813F39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0CD083A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74C14C9E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CN158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center"/>
            <w:hideMark/>
          </w:tcPr>
          <w:p w14:paraId="36A54867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An ninh mạng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Network Security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7DD76CC2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4C744A68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4576268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4766F577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center"/>
            <w:hideMark/>
          </w:tcPr>
          <w:p w14:paraId="53E3AD39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60793920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center"/>
            <w:hideMark/>
          </w:tcPr>
          <w:p w14:paraId="25915D2A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center"/>
            <w:hideMark/>
          </w:tcPr>
          <w:p w14:paraId="54AFD43F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center"/>
            <w:hideMark/>
          </w:tcPr>
          <w:p w14:paraId="786E535E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6AA03D86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68635422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459F81CE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CN159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center"/>
            <w:hideMark/>
          </w:tcPr>
          <w:p w14:paraId="1343936E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Công nghệ thực tại ảo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Virtual Reality Technologies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27BA367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7C3861FC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1A13E9E6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0900DF05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center"/>
            <w:hideMark/>
          </w:tcPr>
          <w:p w14:paraId="01787AB8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0608854B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center"/>
            <w:hideMark/>
          </w:tcPr>
          <w:p w14:paraId="0FEE3450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center"/>
            <w:hideMark/>
          </w:tcPr>
          <w:p w14:paraId="4059AA86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center"/>
            <w:hideMark/>
          </w:tcPr>
          <w:p w14:paraId="4AEFBFDC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24D5BFC0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0653F62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673D562F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CN160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center"/>
            <w:hideMark/>
          </w:tcPr>
          <w:p w14:paraId="37204322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Thiết kế và phát triển trò chơi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Games designing and developing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6BBC4511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30B29596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4E21716F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74099646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center"/>
            <w:hideMark/>
          </w:tcPr>
          <w:p w14:paraId="2ED6EB4D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060DA3CC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center"/>
            <w:hideMark/>
          </w:tcPr>
          <w:p w14:paraId="54516CC6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center"/>
            <w:hideMark/>
          </w:tcPr>
          <w:p w14:paraId="52C6D373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center"/>
            <w:hideMark/>
          </w:tcPr>
          <w:p w14:paraId="30AAD5B8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723F6B28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3729DC4D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5BF54E9D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CN161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center"/>
            <w:hideMark/>
          </w:tcPr>
          <w:p w14:paraId="6CD5B24D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Phát triển hệ thống thương mại điện tử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Develop e-commerce systems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5D2628EF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1BFD477F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5EAC917A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1D55D3F5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center"/>
            <w:hideMark/>
          </w:tcPr>
          <w:p w14:paraId="00B1214B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656F212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center"/>
            <w:hideMark/>
          </w:tcPr>
          <w:p w14:paraId="70915C60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center"/>
            <w:hideMark/>
          </w:tcPr>
          <w:p w14:paraId="1391D14A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center"/>
            <w:hideMark/>
          </w:tcPr>
          <w:p w14:paraId="5C16D03C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055C0E2E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05FEC3D0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19AAB3CB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CN162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center"/>
            <w:hideMark/>
          </w:tcPr>
          <w:p w14:paraId="44C0332F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Thiết kế Quảng cáo truyền hình</w:t>
            </w: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TV Advertising</w:t>
            </w:r>
            <w:r w:rsidR="00876CD7"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Design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1C787402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540733B6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3357B5CB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46E5FD12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center"/>
            <w:hideMark/>
          </w:tcPr>
          <w:p w14:paraId="002A6A98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7647EE88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center"/>
            <w:hideMark/>
          </w:tcPr>
          <w:p w14:paraId="4096C2C8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center"/>
            <w:hideMark/>
          </w:tcPr>
          <w:p w14:paraId="72BB3FC1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center"/>
            <w:hideMark/>
          </w:tcPr>
          <w:p w14:paraId="1489CBCC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623750FD" w14:textId="77777777" w:rsidTr="0067732C">
        <w:trPr>
          <w:trHeight w:val="32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3798AF9C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7795D6A6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center"/>
            <w:hideMark/>
          </w:tcPr>
          <w:p w14:paraId="4A589C7C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Tự chọn kiến thức chuyên ngành-01</w:t>
            </w:r>
            <w:r w:rsidR="007320A9"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 học phần tự chọn)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44781664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4DFFCFE5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69D76EAA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08BD4DDF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center"/>
            <w:hideMark/>
          </w:tcPr>
          <w:p w14:paraId="61611CE1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659DDEC5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center"/>
            <w:hideMark/>
          </w:tcPr>
          <w:p w14:paraId="74780F25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center"/>
            <w:hideMark/>
          </w:tcPr>
          <w:p w14:paraId="3CE9E7A4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center"/>
            <w:hideMark/>
          </w:tcPr>
          <w:p w14:paraId="74685950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71314CE4" w14:textId="77777777" w:rsidTr="0067732C">
        <w:trPr>
          <w:trHeight w:val="32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7F2AEEB8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D150FDE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center"/>
            <w:hideMark/>
          </w:tcPr>
          <w:p w14:paraId="1C0E776A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Tự chọn kiến thức chuyên ngành-02</w:t>
            </w:r>
            <w:r w:rsidR="007320A9"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 học phần tự chọn)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7207E716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34391F12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0E69B48F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08407C36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center"/>
            <w:hideMark/>
          </w:tcPr>
          <w:p w14:paraId="2CE9E82E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47CE7E8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center"/>
            <w:hideMark/>
          </w:tcPr>
          <w:p w14:paraId="66D975C9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center"/>
            <w:hideMark/>
          </w:tcPr>
          <w:p w14:paraId="3F889D4D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noWrap/>
            <w:vAlign w:val="center"/>
            <w:hideMark/>
          </w:tcPr>
          <w:p w14:paraId="7707616B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06559D" w:rsidRPr="0006559D" w14:paraId="10417946" w14:textId="77777777" w:rsidTr="0067732C">
        <w:trPr>
          <w:trHeight w:val="32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ACF5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FCA8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A813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Phần kiến thức thực tập và tốt nghiệp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C23C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4FC4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CF20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A596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56B8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988D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2C8C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A9BD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77F2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7DEB68D2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3DA9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3DF5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CN163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B75E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Thực tập 1</w:t>
            </w:r>
            <w:r w:rsidRPr="000655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Internship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8968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4926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2612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76B3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9C1A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5A94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9E07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7092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7EF5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336E66F7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4F1A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7A60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CN164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9E39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Thực tập 2</w:t>
            </w:r>
            <w:r w:rsidRPr="000655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Internship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D962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5501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B704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0260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E242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DF76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7169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7DD2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AF5E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559D" w:rsidRPr="0006559D" w14:paraId="34B4C96A" w14:textId="77777777" w:rsidTr="0067732C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E5F4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7B69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CN165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46B5" w14:textId="77777777" w:rsidR="00926C87" w:rsidRPr="0006559D" w:rsidRDefault="00926C87" w:rsidP="006301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Đồ án tốt nghiệp</w:t>
            </w:r>
            <w:r w:rsidRPr="000655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Thesis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663E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4638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A92F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5DEC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E527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C868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234F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6C42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02A9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06559D" w:rsidRPr="0006559D" w14:paraId="6337A626" w14:textId="77777777" w:rsidTr="0067732C">
        <w:trPr>
          <w:trHeight w:val="312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9FADF1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số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6E0C681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82BEF11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87F65D2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A7212DD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54A7F80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60A3BD2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1A5DDD4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33BCF47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88BB8A7" w14:textId="77777777" w:rsidR="00926C87" w:rsidRPr="0006559D" w:rsidRDefault="00926C87" w:rsidP="006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59D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</w:tr>
      <w:bookmarkEnd w:id="5"/>
    </w:tbl>
    <w:p w14:paraId="68EDE495" w14:textId="18021FF5" w:rsidR="00926C87" w:rsidRDefault="00926C87" w:rsidP="00630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97BCEB" w14:textId="77777777" w:rsidR="00A246B9" w:rsidRDefault="00A246B9" w:rsidP="00A246B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Ghi chú: </w:t>
      </w:r>
      <w:r>
        <w:rPr>
          <w:rFonts w:ascii="Times New Roman" w:hAnsi="Times New Roman"/>
          <w:bCs/>
          <w:i/>
          <w:sz w:val="24"/>
          <w:szCs w:val="24"/>
        </w:rPr>
        <w:t>Kế hoạch giảng dạy học phần Giáo dục thể chất, Giáo dục Quốc phòng – An ninh sẽ được sắp xếp theo kế hoạch của Phòng Đào tạo hàng năm.</w:t>
      </w:r>
    </w:p>
    <w:p w14:paraId="2490A876" w14:textId="5C9B8205" w:rsidR="00611FA1" w:rsidRDefault="00611FA1" w:rsidP="00630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D7DAC6" w14:textId="19DD875E" w:rsidR="00611FA1" w:rsidRPr="0006559D" w:rsidRDefault="00611FA1" w:rsidP="0061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-----------------------***-----------------------</w:t>
      </w:r>
    </w:p>
    <w:sectPr w:rsidR="00611FA1" w:rsidRPr="0006559D" w:rsidSect="0067732C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B8E4D" w14:textId="77777777" w:rsidR="00A13BBD" w:rsidRDefault="00A13BBD" w:rsidP="00EB174C">
      <w:pPr>
        <w:spacing w:after="0" w:line="240" w:lineRule="auto"/>
      </w:pPr>
      <w:r>
        <w:separator/>
      </w:r>
    </w:p>
  </w:endnote>
  <w:endnote w:type="continuationSeparator" w:id="0">
    <w:p w14:paraId="1476E41A" w14:textId="77777777" w:rsidR="00A13BBD" w:rsidRDefault="00A13BBD" w:rsidP="00EB1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40E7F" w14:textId="77777777" w:rsidR="00A13BBD" w:rsidRDefault="00A13BBD" w:rsidP="00EB174C">
      <w:pPr>
        <w:spacing w:after="0" w:line="240" w:lineRule="auto"/>
      </w:pPr>
      <w:r>
        <w:separator/>
      </w:r>
    </w:p>
  </w:footnote>
  <w:footnote w:type="continuationSeparator" w:id="0">
    <w:p w14:paraId="437005C0" w14:textId="77777777" w:rsidR="00A13BBD" w:rsidRDefault="00A13BBD" w:rsidP="00EB1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17F5B"/>
    <w:multiLevelType w:val="multilevel"/>
    <w:tmpl w:val="166C9D3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F804AA"/>
    <w:multiLevelType w:val="multilevel"/>
    <w:tmpl w:val="1A34BE7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298"/>
        </w:tabs>
        <w:ind w:left="42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6447"/>
        </w:tabs>
        <w:ind w:left="64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236"/>
        </w:tabs>
        <w:ind w:left="82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385"/>
        </w:tabs>
        <w:ind w:left="103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534"/>
        </w:tabs>
        <w:ind w:left="125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323"/>
        </w:tabs>
        <w:ind w:left="1432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472"/>
        </w:tabs>
        <w:ind w:left="16472" w:hanging="2160"/>
      </w:pPr>
      <w:rPr>
        <w:rFonts w:cs="Times New Roman" w:hint="default"/>
      </w:rPr>
    </w:lvl>
  </w:abstractNum>
  <w:abstractNum w:abstractNumId="2" w15:restartNumberingAfterBreak="0">
    <w:nsid w:val="16D359F4"/>
    <w:multiLevelType w:val="hybridMultilevel"/>
    <w:tmpl w:val="89C01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25D08"/>
    <w:multiLevelType w:val="multilevel"/>
    <w:tmpl w:val="FB0820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509"/>
        </w:tabs>
        <w:ind w:left="250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298"/>
        </w:tabs>
        <w:ind w:left="42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6447"/>
        </w:tabs>
        <w:ind w:left="64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236"/>
        </w:tabs>
        <w:ind w:left="82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385"/>
        </w:tabs>
        <w:ind w:left="103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534"/>
        </w:tabs>
        <w:ind w:left="125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323"/>
        </w:tabs>
        <w:ind w:left="1432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472"/>
        </w:tabs>
        <w:ind w:left="16472" w:hanging="2160"/>
      </w:pPr>
      <w:rPr>
        <w:rFonts w:cs="Times New Roman" w:hint="default"/>
      </w:rPr>
    </w:lvl>
  </w:abstractNum>
  <w:abstractNum w:abstractNumId="4" w15:restartNumberingAfterBreak="0">
    <w:nsid w:val="430971C4"/>
    <w:multiLevelType w:val="hybridMultilevel"/>
    <w:tmpl w:val="B60A1B9C"/>
    <w:lvl w:ilvl="0" w:tplc="71E8323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B682E"/>
    <w:multiLevelType w:val="hybridMultilevel"/>
    <w:tmpl w:val="F0FC728A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FB354BC"/>
    <w:multiLevelType w:val="multilevel"/>
    <w:tmpl w:val="9EB2B558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  <w:i w:val="0"/>
      </w:rPr>
    </w:lvl>
    <w:lvl w:ilvl="1">
      <w:start w:val="2"/>
      <w:numFmt w:val="decimal"/>
      <w:lvlText w:val="%1.%2."/>
      <w:lvlJc w:val="left"/>
      <w:pPr>
        <w:tabs>
          <w:tab w:val="num" w:pos="2509"/>
        </w:tabs>
        <w:ind w:left="2509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4298"/>
        </w:tabs>
        <w:ind w:left="4298" w:hanging="720"/>
      </w:pPr>
      <w:rPr>
        <w:rFonts w:cs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6447"/>
        </w:tabs>
        <w:ind w:left="6447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8236"/>
        </w:tabs>
        <w:ind w:left="8236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385"/>
        </w:tabs>
        <w:ind w:left="10385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2534"/>
        </w:tabs>
        <w:ind w:left="12534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323"/>
        </w:tabs>
        <w:ind w:left="14323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6472"/>
        </w:tabs>
        <w:ind w:left="16472" w:hanging="2160"/>
      </w:pPr>
      <w:rPr>
        <w:rFonts w:cs="Times New Roman" w:hint="default"/>
        <w:i w:val="0"/>
      </w:rPr>
    </w:lvl>
  </w:abstractNum>
  <w:abstractNum w:abstractNumId="7" w15:restartNumberingAfterBreak="0">
    <w:nsid w:val="57330CD5"/>
    <w:multiLevelType w:val="multilevel"/>
    <w:tmpl w:val="FFB0BE1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A3B1BA3"/>
    <w:multiLevelType w:val="hybridMultilevel"/>
    <w:tmpl w:val="F9A82F8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C696B"/>
    <w:multiLevelType w:val="singleLevel"/>
    <w:tmpl w:val="A8FC7EF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3F677F6"/>
    <w:multiLevelType w:val="multilevel"/>
    <w:tmpl w:val="FB0820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509"/>
        </w:tabs>
        <w:ind w:left="250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298"/>
        </w:tabs>
        <w:ind w:left="42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6447"/>
        </w:tabs>
        <w:ind w:left="64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236"/>
        </w:tabs>
        <w:ind w:left="82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385"/>
        </w:tabs>
        <w:ind w:left="103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534"/>
        </w:tabs>
        <w:ind w:left="125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323"/>
        </w:tabs>
        <w:ind w:left="1432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472"/>
        </w:tabs>
        <w:ind w:left="16472" w:hanging="2160"/>
      </w:pPr>
      <w:rPr>
        <w:rFonts w:cs="Times New Roman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3"/>
  </w:num>
  <w:num w:numId="5">
    <w:abstractNumId w:val="10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31B"/>
    <w:rsid w:val="000366DD"/>
    <w:rsid w:val="0006559D"/>
    <w:rsid w:val="000715A6"/>
    <w:rsid w:val="00090167"/>
    <w:rsid w:val="000F7655"/>
    <w:rsid w:val="00194CB6"/>
    <w:rsid w:val="002259C4"/>
    <w:rsid w:val="00232497"/>
    <w:rsid w:val="00235ACE"/>
    <w:rsid w:val="0026487A"/>
    <w:rsid w:val="002A79F4"/>
    <w:rsid w:val="002B372F"/>
    <w:rsid w:val="002F7037"/>
    <w:rsid w:val="00323229"/>
    <w:rsid w:val="003303F6"/>
    <w:rsid w:val="0034326B"/>
    <w:rsid w:val="00344AB4"/>
    <w:rsid w:val="0037743C"/>
    <w:rsid w:val="00380CDF"/>
    <w:rsid w:val="003A3598"/>
    <w:rsid w:val="003B465C"/>
    <w:rsid w:val="003D4DC7"/>
    <w:rsid w:val="003E2F41"/>
    <w:rsid w:val="00443905"/>
    <w:rsid w:val="004F6D92"/>
    <w:rsid w:val="00506883"/>
    <w:rsid w:val="00516BC4"/>
    <w:rsid w:val="005915C8"/>
    <w:rsid w:val="005A3335"/>
    <w:rsid w:val="00611FA1"/>
    <w:rsid w:val="0063012A"/>
    <w:rsid w:val="0067732C"/>
    <w:rsid w:val="006C531B"/>
    <w:rsid w:val="00722CE5"/>
    <w:rsid w:val="007320A9"/>
    <w:rsid w:val="00754D71"/>
    <w:rsid w:val="00765BBA"/>
    <w:rsid w:val="007A4609"/>
    <w:rsid w:val="007C4340"/>
    <w:rsid w:val="007C72C7"/>
    <w:rsid w:val="0080450D"/>
    <w:rsid w:val="00815AA3"/>
    <w:rsid w:val="00876CD7"/>
    <w:rsid w:val="00877130"/>
    <w:rsid w:val="0088193A"/>
    <w:rsid w:val="008E5EE5"/>
    <w:rsid w:val="008F3BD0"/>
    <w:rsid w:val="009256AE"/>
    <w:rsid w:val="00926C87"/>
    <w:rsid w:val="009604F1"/>
    <w:rsid w:val="00967457"/>
    <w:rsid w:val="009715EC"/>
    <w:rsid w:val="009914C3"/>
    <w:rsid w:val="009A0187"/>
    <w:rsid w:val="009C5673"/>
    <w:rsid w:val="00A05303"/>
    <w:rsid w:val="00A07848"/>
    <w:rsid w:val="00A13BBD"/>
    <w:rsid w:val="00A246B9"/>
    <w:rsid w:val="00A26A89"/>
    <w:rsid w:val="00A629F3"/>
    <w:rsid w:val="00B2465E"/>
    <w:rsid w:val="00B56D8A"/>
    <w:rsid w:val="00B9332F"/>
    <w:rsid w:val="00BA5DF1"/>
    <w:rsid w:val="00BD2CBB"/>
    <w:rsid w:val="00BF12E4"/>
    <w:rsid w:val="00C00142"/>
    <w:rsid w:val="00C12DCC"/>
    <w:rsid w:val="00C220EA"/>
    <w:rsid w:val="00C43E0A"/>
    <w:rsid w:val="00C5219F"/>
    <w:rsid w:val="00C90379"/>
    <w:rsid w:val="00C95765"/>
    <w:rsid w:val="00C975C5"/>
    <w:rsid w:val="00CB4BEE"/>
    <w:rsid w:val="00CC2919"/>
    <w:rsid w:val="00CC378E"/>
    <w:rsid w:val="00CD0647"/>
    <w:rsid w:val="00CD443D"/>
    <w:rsid w:val="00CF5276"/>
    <w:rsid w:val="00D17830"/>
    <w:rsid w:val="00D36C0C"/>
    <w:rsid w:val="00D6311E"/>
    <w:rsid w:val="00D70217"/>
    <w:rsid w:val="00DB2971"/>
    <w:rsid w:val="00DC0577"/>
    <w:rsid w:val="00E12A63"/>
    <w:rsid w:val="00E20515"/>
    <w:rsid w:val="00E3311D"/>
    <w:rsid w:val="00E50DB2"/>
    <w:rsid w:val="00E55165"/>
    <w:rsid w:val="00E6202C"/>
    <w:rsid w:val="00E856D5"/>
    <w:rsid w:val="00E91DAD"/>
    <w:rsid w:val="00EB174C"/>
    <w:rsid w:val="00EC685C"/>
    <w:rsid w:val="00F2390C"/>
    <w:rsid w:val="00F334CC"/>
    <w:rsid w:val="00F4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1EFE8"/>
  <w15:chartTrackingRefBased/>
  <w15:docId w15:val="{71941DCA-0289-4920-9255-896EBF64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C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26C87"/>
    <w:rPr>
      <w:color w:val="1155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6C87"/>
    <w:rPr>
      <w:color w:val="1155CC"/>
      <w:u w:val="single"/>
    </w:rPr>
  </w:style>
  <w:style w:type="paragraph" w:customStyle="1" w:styleId="xl66">
    <w:name w:val="xl66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6"/>
      <w:szCs w:val="26"/>
    </w:rPr>
  </w:style>
  <w:style w:type="paragraph" w:customStyle="1" w:styleId="xl70">
    <w:name w:val="xl70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6"/>
      <w:szCs w:val="26"/>
    </w:rPr>
  </w:style>
  <w:style w:type="paragraph" w:customStyle="1" w:styleId="xl71">
    <w:name w:val="xl71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2">
    <w:name w:val="xl72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73">
    <w:name w:val="xl73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74">
    <w:name w:val="xl74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5">
    <w:name w:val="xl75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76">
    <w:name w:val="xl76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DBDB" w:fill="FBDA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DBDB" w:fill="FBDA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DBDB" w:fill="FBDAD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DBDB" w:fill="FBDAD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DBDB" w:fill="FBDAD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6"/>
      <w:szCs w:val="26"/>
    </w:rPr>
  </w:style>
  <w:style w:type="paragraph" w:customStyle="1" w:styleId="xl81">
    <w:name w:val="xl81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DBDB" w:fill="FBDA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2">
    <w:name w:val="xl82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AD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6"/>
      <w:szCs w:val="26"/>
    </w:rPr>
  </w:style>
  <w:style w:type="paragraph" w:customStyle="1" w:styleId="xl83">
    <w:name w:val="xl83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6">
    <w:name w:val="xl86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7">
    <w:name w:val="xl87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8">
    <w:name w:val="xl88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89">
    <w:name w:val="xl89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DBDB" w:fill="F2DB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0">
    <w:name w:val="xl90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DBDB" w:fill="F2DB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1">
    <w:name w:val="xl91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DBDB" w:fill="FBDAD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2">
    <w:name w:val="xl92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3">
    <w:name w:val="xl93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7">
    <w:name w:val="xl97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A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9">
    <w:name w:val="xl99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BDA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AD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01">
    <w:name w:val="xl101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BDAD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2">
    <w:name w:val="xl102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BDAD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6"/>
      <w:szCs w:val="26"/>
    </w:rPr>
  </w:style>
  <w:style w:type="paragraph" w:customStyle="1" w:styleId="xl103">
    <w:name w:val="xl103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BDA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4">
    <w:name w:val="xl104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A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5">
    <w:name w:val="xl105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4CCCC" w:fill="FBDA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4CCCC" w:fill="FBDAD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4CCCC" w:fill="FBDAD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8">
    <w:name w:val="xl108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4CCCC" w:fill="FBDAD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6"/>
      <w:szCs w:val="26"/>
    </w:rPr>
  </w:style>
  <w:style w:type="paragraph" w:customStyle="1" w:styleId="xl109">
    <w:name w:val="xl109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4CCCC" w:fill="FBDA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10">
    <w:name w:val="xl110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4CCCC" w:fill="FBDA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11">
    <w:name w:val="xl111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4CCCC" w:fill="FBDAD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2">
    <w:name w:val="xl112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EF2C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EF2C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4CCCC" w:fill="FEF2C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5">
    <w:name w:val="xl115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4CCCC" w:fill="FEF2C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6"/>
      <w:szCs w:val="26"/>
    </w:rPr>
  </w:style>
  <w:style w:type="paragraph" w:customStyle="1" w:styleId="xl116">
    <w:name w:val="xl116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4CCCC" w:fill="FEF2C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17">
    <w:name w:val="xl117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4CCCC" w:fill="FEF2C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18">
    <w:name w:val="xl118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F2C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6"/>
      <w:szCs w:val="26"/>
    </w:rPr>
  </w:style>
  <w:style w:type="paragraph" w:customStyle="1" w:styleId="xl119">
    <w:name w:val="xl119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EF2C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EF2C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EF2C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6"/>
      <w:szCs w:val="26"/>
    </w:rPr>
  </w:style>
  <w:style w:type="paragraph" w:customStyle="1" w:styleId="xl122">
    <w:name w:val="xl122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EF2C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3">
    <w:name w:val="xl123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EF2C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4">
    <w:name w:val="xl124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EF2C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31">
    <w:name w:val="xl131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3">
    <w:name w:val="xl133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6"/>
      <w:szCs w:val="26"/>
    </w:rPr>
  </w:style>
  <w:style w:type="paragraph" w:customStyle="1" w:styleId="xl134">
    <w:name w:val="xl134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35">
    <w:name w:val="xl135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36">
    <w:name w:val="xl136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7">
    <w:name w:val="xl137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8">
    <w:name w:val="xl138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9">
    <w:name w:val="xl139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Normal"/>
    <w:rsid w:val="0092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C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1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74C"/>
  </w:style>
  <w:style w:type="paragraph" w:styleId="Footer">
    <w:name w:val="footer"/>
    <w:basedOn w:val="Normal"/>
    <w:link w:val="FooterChar"/>
    <w:uiPriority w:val="99"/>
    <w:unhideWhenUsed/>
    <w:rsid w:val="00EB1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Do</dc:creator>
  <cp:keywords/>
  <dc:description/>
  <cp:lastModifiedBy>MyPC</cp:lastModifiedBy>
  <cp:revision>41</cp:revision>
  <cp:lastPrinted>2021-09-28T02:46:00Z</cp:lastPrinted>
  <dcterms:created xsi:type="dcterms:W3CDTF">2021-11-08T10:35:00Z</dcterms:created>
  <dcterms:modified xsi:type="dcterms:W3CDTF">2022-07-12T08:23:00Z</dcterms:modified>
</cp:coreProperties>
</file>